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37" w:rsidRDefault="00595D37" w:rsidP="00595D37">
      <w:pPr>
        <w:spacing w:after="0"/>
        <w:rPr>
          <w:rFonts w:ascii="Century Schoolbook" w:hAnsi="Century Schoolbook"/>
          <w:b/>
          <w:sz w:val="28"/>
          <w:szCs w:val="28"/>
        </w:rPr>
      </w:pPr>
      <w:r>
        <w:rPr>
          <w:rFonts w:ascii="Century Schoolbook" w:hAnsi="Century Schoolbook"/>
          <w:b/>
          <w:noProof/>
          <w:sz w:val="28"/>
          <w:szCs w:val="28"/>
        </w:rPr>
        <w:drawing>
          <wp:inline distT="0" distB="0" distL="0" distR="0">
            <wp:extent cx="2714625" cy="904875"/>
            <wp:effectExtent l="0" t="0" r="9525" b="9525"/>
            <wp:docPr id="1" name="Picture 1" descr="C:\Users\rhaussling\Desktop\FINAL REBRAND\5acres_logo_FINAL_w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ussling\Desktop\FINAL REBRAND\5acres_logo_FINAL_w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904875"/>
                    </a:xfrm>
                    <a:prstGeom prst="rect">
                      <a:avLst/>
                    </a:prstGeom>
                    <a:noFill/>
                    <a:ln>
                      <a:noFill/>
                    </a:ln>
                  </pic:spPr>
                </pic:pic>
              </a:graphicData>
            </a:graphic>
          </wp:inline>
        </w:drawing>
      </w:r>
    </w:p>
    <w:p w:rsidR="00595D37" w:rsidRDefault="00595D37" w:rsidP="00595D37">
      <w:pPr>
        <w:spacing w:after="0"/>
        <w:rPr>
          <w:rFonts w:ascii="Century Schoolbook" w:hAnsi="Century Schoolbook"/>
          <w:b/>
          <w:sz w:val="28"/>
          <w:szCs w:val="28"/>
        </w:rPr>
      </w:pPr>
    </w:p>
    <w:p w:rsidR="00421FFF" w:rsidRPr="00595D37" w:rsidRDefault="00595D37" w:rsidP="00595D37">
      <w:pPr>
        <w:spacing w:after="0"/>
        <w:rPr>
          <w:rFonts w:ascii="Century Schoolbook" w:hAnsi="Century Schoolbook"/>
          <w:b/>
          <w:sz w:val="28"/>
          <w:szCs w:val="28"/>
        </w:rPr>
      </w:pPr>
      <w:r w:rsidRPr="00595D37">
        <w:rPr>
          <w:rFonts w:ascii="Century Schoolbook" w:hAnsi="Century Schoolbook"/>
          <w:b/>
          <w:sz w:val="28"/>
          <w:szCs w:val="28"/>
        </w:rPr>
        <w:t>For Immediate Release</w:t>
      </w:r>
    </w:p>
    <w:p w:rsidR="00595D37" w:rsidRPr="00595D37" w:rsidRDefault="00595D37" w:rsidP="00595D37">
      <w:pPr>
        <w:spacing w:after="0"/>
        <w:rPr>
          <w:rFonts w:ascii="Century Schoolbook" w:hAnsi="Century Schoolbook"/>
        </w:rPr>
      </w:pPr>
      <w:r w:rsidRPr="00595D37">
        <w:rPr>
          <w:rFonts w:ascii="Century Schoolbook" w:hAnsi="Century Schoolbook"/>
        </w:rPr>
        <w:t>Rebecca Haussling</w:t>
      </w:r>
    </w:p>
    <w:p w:rsidR="00595D37" w:rsidRPr="00595D37" w:rsidRDefault="00595D37" w:rsidP="00595D37">
      <w:pPr>
        <w:spacing w:after="0"/>
        <w:rPr>
          <w:rFonts w:ascii="Century Schoolbook" w:hAnsi="Century Schoolbook"/>
        </w:rPr>
      </w:pPr>
      <w:hyperlink r:id="rId6" w:history="1">
        <w:r w:rsidRPr="00595D37">
          <w:rPr>
            <w:rStyle w:val="Hyperlink"/>
            <w:rFonts w:ascii="Century Schoolbook" w:hAnsi="Century Schoolbook"/>
          </w:rPr>
          <w:t>RHaussling@5acres.org</w:t>
        </w:r>
      </w:hyperlink>
    </w:p>
    <w:p w:rsidR="00595D37" w:rsidRPr="0040369F" w:rsidRDefault="00595D37" w:rsidP="00595D37">
      <w:pPr>
        <w:spacing w:after="0"/>
        <w:rPr>
          <w:rFonts w:ascii="Century Schoolbook" w:hAnsi="Century Schoolbook"/>
          <w:b/>
        </w:rPr>
      </w:pPr>
      <w:r w:rsidRPr="00595D37">
        <w:rPr>
          <w:rFonts w:ascii="Century Schoolbook" w:hAnsi="Century Schoolbook"/>
        </w:rPr>
        <w:t>626-773-3809</w:t>
      </w:r>
    </w:p>
    <w:p w:rsidR="0040369F" w:rsidRPr="0040369F" w:rsidRDefault="0040369F" w:rsidP="0040369F">
      <w:pPr>
        <w:spacing w:after="0"/>
        <w:ind w:firstLine="720"/>
        <w:rPr>
          <w:rFonts w:ascii="Century Schoolbook" w:hAnsi="Century Schoolbook"/>
          <w:b/>
        </w:rPr>
      </w:pPr>
    </w:p>
    <w:p w:rsidR="0040369F" w:rsidRPr="0040369F" w:rsidRDefault="0040369F" w:rsidP="0040369F">
      <w:pPr>
        <w:spacing w:after="0"/>
        <w:ind w:firstLine="720"/>
        <w:rPr>
          <w:rFonts w:ascii="Century Schoolbook" w:hAnsi="Century Schoolbook"/>
          <w:b/>
        </w:rPr>
      </w:pPr>
      <w:r w:rsidRPr="0040369F">
        <w:rPr>
          <w:rFonts w:ascii="Century Schoolbook" w:hAnsi="Century Schoolbook"/>
          <w:b/>
        </w:rPr>
        <w:t>Five Acres Announces their Holiday Open House</w:t>
      </w:r>
      <w:r w:rsidR="00070ACD">
        <w:rPr>
          <w:rFonts w:ascii="Century Schoolbook" w:hAnsi="Century Schoolbook"/>
          <w:b/>
        </w:rPr>
        <w:t xml:space="preserve"> and </w:t>
      </w:r>
      <w:r w:rsidR="004A7706">
        <w:rPr>
          <w:rFonts w:ascii="Century Schoolbook" w:hAnsi="Century Schoolbook"/>
          <w:b/>
        </w:rPr>
        <w:t xml:space="preserve">annual </w:t>
      </w:r>
      <w:r w:rsidR="00070ACD">
        <w:rPr>
          <w:rFonts w:ascii="Century Schoolbook" w:hAnsi="Century Schoolbook"/>
          <w:b/>
        </w:rPr>
        <w:t>Toy Drive</w:t>
      </w:r>
    </w:p>
    <w:p w:rsidR="0040369F" w:rsidRPr="0040369F" w:rsidRDefault="0040369F" w:rsidP="0040369F">
      <w:pPr>
        <w:spacing w:after="0"/>
        <w:ind w:firstLine="720"/>
        <w:jc w:val="center"/>
        <w:rPr>
          <w:rFonts w:ascii="Century Schoolbook" w:hAnsi="Century Schoolbook"/>
          <w:i/>
        </w:rPr>
      </w:pPr>
      <w:r w:rsidRPr="0040369F">
        <w:rPr>
          <w:rFonts w:ascii="Century Schoolbook" w:hAnsi="Century Schoolbook"/>
          <w:i/>
        </w:rPr>
        <w:t xml:space="preserve">Community Members are invited to come celebrate the season </w:t>
      </w:r>
    </w:p>
    <w:p w:rsidR="00211D5A" w:rsidRDefault="0040369F" w:rsidP="0040369F">
      <w:pPr>
        <w:spacing w:after="0"/>
        <w:ind w:firstLine="720"/>
        <w:jc w:val="center"/>
        <w:rPr>
          <w:rFonts w:ascii="Century Schoolbook" w:hAnsi="Century Schoolbook"/>
          <w:i/>
        </w:rPr>
      </w:pPr>
      <w:r>
        <w:rPr>
          <w:rFonts w:ascii="Century Schoolbook" w:hAnsi="Century Schoolbook"/>
          <w:i/>
        </w:rPr>
        <w:t>A</w:t>
      </w:r>
      <w:r w:rsidRPr="0040369F">
        <w:rPr>
          <w:rFonts w:ascii="Century Schoolbook" w:hAnsi="Century Schoolbook"/>
          <w:i/>
        </w:rPr>
        <w:t>nd support children and families in need</w:t>
      </w:r>
      <w:r w:rsidR="004A7706">
        <w:rPr>
          <w:rFonts w:ascii="Century Schoolbook" w:hAnsi="Century Schoolbook"/>
          <w:i/>
        </w:rPr>
        <w:t xml:space="preserve"> with toy donations</w:t>
      </w:r>
    </w:p>
    <w:p w:rsidR="0040369F" w:rsidRDefault="0040369F" w:rsidP="0040369F">
      <w:pPr>
        <w:spacing w:after="0"/>
        <w:ind w:firstLine="720"/>
        <w:jc w:val="center"/>
        <w:rPr>
          <w:rFonts w:ascii="Century Schoolbook" w:hAnsi="Century Schoolbook"/>
          <w:i/>
        </w:rPr>
      </w:pPr>
    </w:p>
    <w:p w:rsidR="00967016" w:rsidRDefault="00070ACD" w:rsidP="00070ACD">
      <w:pPr>
        <w:spacing w:after="0"/>
        <w:rPr>
          <w:rFonts w:ascii="Century Schoolbook" w:hAnsi="Century Schoolbook"/>
        </w:rPr>
      </w:pPr>
      <w:r w:rsidRPr="00070ACD">
        <w:rPr>
          <w:rFonts w:ascii="Century Schoolbook" w:hAnsi="Century Schoolbook"/>
          <w:b/>
          <w:i/>
        </w:rPr>
        <w:t>(</w:t>
      </w:r>
      <w:r w:rsidR="0040369F" w:rsidRPr="00070ACD">
        <w:rPr>
          <w:rFonts w:ascii="Century Schoolbook" w:hAnsi="Century Schoolbook"/>
          <w:b/>
          <w:i/>
        </w:rPr>
        <w:t xml:space="preserve">Tuesday, November 18, 2014, Altadena, </w:t>
      </w:r>
      <w:proofErr w:type="gramStart"/>
      <w:r w:rsidR="0040369F" w:rsidRPr="00070ACD">
        <w:rPr>
          <w:rFonts w:ascii="Century Schoolbook" w:hAnsi="Century Schoolbook"/>
          <w:b/>
          <w:i/>
        </w:rPr>
        <w:t xml:space="preserve">CA </w:t>
      </w:r>
      <w:r w:rsidRPr="00070ACD">
        <w:rPr>
          <w:rFonts w:ascii="Century Schoolbook" w:hAnsi="Century Schoolbook"/>
          <w:b/>
          <w:i/>
        </w:rPr>
        <w:t>)</w:t>
      </w:r>
      <w:proofErr w:type="gramEnd"/>
      <w:r>
        <w:rPr>
          <w:rFonts w:ascii="Century Schoolbook" w:hAnsi="Century Schoolbook"/>
        </w:rPr>
        <w:t xml:space="preserve"> Community members and friends of Five Acres are invited to attend the Annual Holiday Open House on Thursday, December 4</w:t>
      </w:r>
      <w:r w:rsidRPr="00070ACD">
        <w:rPr>
          <w:rFonts w:ascii="Century Schoolbook" w:hAnsi="Century Schoolbook"/>
          <w:vertAlign w:val="superscript"/>
        </w:rPr>
        <w:t>th</w:t>
      </w:r>
      <w:r>
        <w:rPr>
          <w:rFonts w:ascii="Century Schoolbook" w:hAnsi="Century Schoolbook"/>
        </w:rPr>
        <w:t xml:space="preserve">, 2014 in Altadena. </w:t>
      </w:r>
    </w:p>
    <w:p w:rsidR="00967016" w:rsidRDefault="00967016" w:rsidP="00070ACD">
      <w:pPr>
        <w:spacing w:after="0"/>
        <w:rPr>
          <w:rFonts w:ascii="Century Schoolbook" w:hAnsi="Century Schoolbook"/>
        </w:rPr>
      </w:pPr>
    </w:p>
    <w:p w:rsidR="004A7706" w:rsidRDefault="00070ACD" w:rsidP="00070ACD">
      <w:pPr>
        <w:spacing w:after="0"/>
        <w:rPr>
          <w:rFonts w:ascii="Century Schoolbook" w:hAnsi="Century Schoolbook"/>
        </w:rPr>
      </w:pPr>
      <w:r>
        <w:rPr>
          <w:rFonts w:ascii="Century Schoolbook" w:hAnsi="Century Schoolbook"/>
        </w:rPr>
        <w:t xml:space="preserve">The </w:t>
      </w:r>
      <w:r w:rsidR="00967016">
        <w:rPr>
          <w:rFonts w:ascii="Century Schoolbook" w:hAnsi="Century Schoolbook"/>
        </w:rPr>
        <w:t xml:space="preserve">heartwarming </w:t>
      </w:r>
      <w:r>
        <w:rPr>
          <w:rFonts w:ascii="Century Schoolbook" w:hAnsi="Century Schoolbook"/>
        </w:rPr>
        <w:t xml:space="preserve">event kicks off with carolers from </w:t>
      </w:r>
      <w:proofErr w:type="spellStart"/>
      <w:r w:rsidR="004A7706">
        <w:rPr>
          <w:rFonts w:ascii="Century Schoolbook" w:hAnsi="Century Schoolbook"/>
        </w:rPr>
        <w:t>Maranatha</w:t>
      </w:r>
      <w:proofErr w:type="spellEnd"/>
      <w:r w:rsidR="004A7706">
        <w:rPr>
          <w:rFonts w:ascii="Century Schoolbook" w:hAnsi="Century Schoolbook"/>
        </w:rPr>
        <w:t xml:space="preserve"> High School</w:t>
      </w:r>
      <w:r w:rsidR="00967016">
        <w:rPr>
          <w:rFonts w:ascii="Century Schoolbook" w:hAnsi="Century Schoolbook"/>
        </w:rPr>
        <w:t xml:space="preserve"> and featur</w:t>
      </w:r>
      <w:r w:rsidR="00B53066">
        <w:rPr>
          <w:rFonts w:ascii="Century Schoolbook" w:hAnsi="Century Schoolbook"/>
        </w:rPr>
        <w:t>es</w:t>
      </w:r>
      <w:r w:rsidR="00967016">
        <w:rPr>
          <w:rFonts w:ascii="Century Schoolbook" w:hAnsi="Century Schoolbook"/>
        </w:rPr>
        <w:t xml:space="preserve"> </w:t>
      </w:r>
      <w:r w:rsidR="004A7706">
        <w:rPr>
          <w:rFonts w:ascii="Century Schoolbook" w:hAnsi="Century Schoolbook"/>
        </w:rPr>
        <w:t>a string quartet playing cheerful holiday music from the Pasadena Symphony/POPS “Random Acts of Music” program</w:t>
      </w:r>
      <w:r>
        <w:rPr>
          <w:rFonts w:ascii="Century Schoolbook" w:hAnsi="Century Schoolbook"/>
        </w:rPr>
        <w:t xml:space="preserve">. </w:t>
      </w:r>
    </w:p>
    <w:p w:rsidR="004A7706" w:rsidRDefault="004A7706" w:rsidP="00070ACD">
      <w:pPr>
        <w:spacing w:after="0"/>
        <w:rPr>
          <w:rFonts w:ascii="Century Schoolbook" w:hAnsi="Century Schoolbook"/>
        </w:rPr>
      </w:pPr>
    </w:p>
    <w:p w:rsidR="00967016" w:rsidRDefault="00967016" w:rsidP="00070ACD">
      <w:pPr>
        <w:spacing w:after="0"/>
        <w:rPr>
          <w:rFonts w:ascii="Century Schoolbook" w:hAnsi="Century Schoolbook"/>
        </w:rPr>
      </w:pPr>
      <w:r>
        <w:rPr>
          <w:rFonts w:ascii="Century Schoolbook" w:hAnsi="Century Schoolbook"/>
        </w:rPr>
        <w:t xml:space="preserve">The evening will hold a holiday sing along with Five Acres supporter and actor Ann Cusack and a very special storytelling with actor Jane </w:t>
      </w:r>
      <w:proofErr w:type="spellStart"/>
      <w:r>
        <w:rPr>
          <w:rFonts w:ascii="Century Schoolbook" w:hAnsi="Century Schoolbook"/>
        </w:rPr>
        <w:t>Kaczmarek</w:t>
      </w:r>
      <w:proofErr w:type="spellEnd"/>
      <w:r>
        <w:rPr>
          <w:rFonts w:ascii="Century Schoolbook" w:hAnsi="Century Schoolbook"/>
        </w:rPr>
        <w:t>.</w:t>
      </w:r>
    </w:p>
    <w:p w:rsidR="00967016" w:rsidRDefault="00967016" w:rsidP="00070ACD">
      <w:pPr>
        <w:spacing w:after="0"/>
        <w:rPr>
          <w:rFonts w:ascii="Century Schoolbook" w:hAnsi="Century Schoolbook"/>
        </w:rPr>
      </w:pPr>
    </w:p>
    <w:p w:rsidR="00967016" w:rsidRDefault="00967016" w:rsidP="00070ACD">
      <w:pPr>
        <w:spacing w:after="0"/>
        <w:rPr>
          <w:rFonts w:ascii="Century Schoolbook" w:hAnsi="Century Schoolbook"/>
        </w:rPr>
      </w:pPr>
      <w:r>
        <w:rPr>
          <w:rFonts w:ascii="Century Schoolbook" w:hAnsi="Century Schoolbook"/>
        </w:rPr>
        <w:t xml:space="preserve"> </w:t>
      </w:r>
      <w:r>
        <w:rPr>
          <w:rFonts w:ascii="Century Schoolbook" w:hAnsi="Century Schoolbook"/>
        </w:rPr>
        <w:t>The event is open to the public and includes</w:t>
      </w:r>
      <w:r>
        <w:rPr>
          <w:rFonts w:ascii="Century Schoolbook" w:hAnsi="Century Schoolbook"/>
        </w:rPr>
        <w:t xml:space="preserve"> </w:t>
      </w:r>
      <w:r w:rsidR="004A7706">
        <w:rPr>
          <w:rFonts w:ascii="Century Schoolbook" w:hAnsi="Century Schoolbook"/>
        </w:rPr>
        <w:t>festive</w:t>
      </w:r>
      <w:r>
        <w:rPr>
          <w:rFonts w:ascii="Century Schoolbook" w:hAnsi="Century Schoolbook"/>
        </w:rPr>
        <w:t xml:space="preserve"> libations, </w:t>
      </w:r>
      <w:r>
        <w:rPr>
          <w:rFonts w:ascii="Century Schoolbook" w:hAnsi="Century Schoolbook"/>
        </w:rPr>
        <w:t xml:space="preserve">scrumptious </w:t>
      </w:r>
      <w:r>
        <w:rPr>
          <w:rFonts w:ascii="Century Schoolbook" w:hAnsi="Century Schoolbook"/>
        </w:rPr>
        <w:t xml:space="preserve">appetizers and </w:t>
      </w:r>
      <w:r w:rsidR="004A7706">
        <w:rPr>
          <w:rFonts w:ascii="Century Schoolbook" w:hAnsi="Century Schoolbook"/>
        </w:rPr>
        <w:t xml:space="preserve">an </w:t>
      </w:r>
      <w:r>
        <w:rPr>
          <w:rFonts w:ascii="Century Schoolbook" w:hAnsi="Century Schoolbook"/>
        </w:rPr>
        <w:t xml:space="preserve">ongoing </w:t>
      </w:r>
      <w:r>
        <w:rPr>
          <w:rFonts w:ascii="Century Schoolbook" w:hAnsi="Century Schoolbook"/>
        </w:rPr>
        <w:t>tour of Five Acres’ main campus.</w:t>
      </w:r>
    </w:p>
    <w:p w:rsidR="004A7706" w:rsidRDefault="004A7706" w:rsidP="00070ACD">
      <w:pPr>
        <w:spacing w:after="0"/>
        <w:rPr>
          <w:rFonts w:ascii="Century Schoolbook" w:hAnsi="Century Schoolbook"/>
        </w:rPr>
      </w:pPr>
    </w:p>
    <w:p w:rsidR="00B53066" w:rsidRDefault="004A7706" w:rsidP="00070ACD">
      <w:pPr>
        <w:spacing w:after="0"/>
        <w:rPr>
          <w:rFonts w:ascii="Century Schoolbook" w:hAnsi="Century Schoolbook"/>
        </w:rPr>
      </w:pPr>
      <w:r>
        <w:rPr>
          <w:rFonts w:ascii="Century Schoolbook" w:hAnsi="Century Schoolbook"/>
        </w:rPr>
        <w:t xml:space="preserve">During the holiday season, Five Acres asks the community for support of its annual Toy Drive, a holiday initiative that grants holiday wishes for the children in residence and the hundreds of community-based families who rely on our support. Each year, Five Acres hopes to make the holidays a little more joyful for our children and families. </w:t>
      </w:r>
    </w:p>
    <w:p w:rsidR="00B53066" w:rsidRDefault="00B53066" w:rsidP="00070ACD">
      <w:pPr>
        <w:spacing w:after="0"/>
        <w:rPr>
          <w:rFonts w:ascii="Century Schoolbook" w:hAnsi="Century Schoolbook"/>
        </w:rPr>
      </w:pPr>
    </w:p>
    <w:p w:rsidR="004A7706" w:rsidRDefault="004A7706" w:rsidP="00070ACD">
      <w:pPr>
        <w:spacing w:after="0"/>
        <w:rPr>
          <w:rFonts w:ascii="Century Schoolbook" w:hAnsi="Century Schoolbook"/>
        </w:rPr>
      </w:pPr>
      <w:r>
        <w:rPr>
          <w:rFonts w:ascii="Century Schoolbook" w:hAnsi="Century Schoolbook"/>
        </w:rPr>
        <w:t xml:space="preserve">Your unwrapped toy donations can be delivered to Five Acres </w:t>
      </w:r>
      <w:proofErr w:type="gramStart"/>
      <w:r>
        <w:rPr>
          <w:rFonts w:ascii="Century Schoolbook" w:hAnsi="Century Schoolbook"/>
        </w:rPr>
        <w:t>between December 1-December 12</w:t>
      </w:r>
      <w:proofErr w:type="gramEnd"/>
      <w:r>
        <w:rPr>
          <w:rFonts w:ascii="Century Schoolbook" w:hAnsi="Century Schoolbook"/>
        </w:rPr>
        <w:t xml:space="preserve">, M-F/8:00a.m.-6:00pm and SAT 9:00a.m. </w:t>
      </w:r>
      <w:proofErr w:type="gramStart"/>
      <w:r>
        <w:rPr>
          <w:rFonts w:ascii="Century Schoolbook" w:hAnsi="Century Schoolbook"/>
        </w:rPr>
        <w:t>to</w:t>
      </w:r>
      <w:proofErr w:type="gramEnd"/>
      <w:r>
        <w:rPr>
          <w:rFonts w:ascii="Century Schoolbook" w:hAnsi="Century Schoolbook"/>
        </w:rPr>
        <w:t xml:space="preserve"> 3:00p.m.</w:t>
      </w:r>
    </w:p>
    <w:p w:rsidR="00CB2980" w:rsidRDefault="00CB2980" w:rsidP="00070ACD">
      <w:pPr>
        <w:spacing w:after="0"/>
        <w:rPr>
          <w:rFonts w:ascii="Century Schoolbook" w:hAnsi="Century Schoolbook"/>
        </w:rPr>
      </w:pPr>
    </w:p>
    <w:p w:rsidR="00CB2980" w:rsidRDefault="00CB2980" w:rsidP="00070ACD">
      <w:pPr>
        <w:spacing w:after="0"/>
        <w:rPr>
          <w:rFonts w:ascii="Century Schoolbook" w:hAnsi="Century Schoolbook"/>
        </w:rPr>
      </w:pPr>
      <w:r>
        <w:rPr>
          <w:rFonts w:ascii="Century Schoolbook" w:hAnsi="Century Schoolbook"/>
        </w:rPr>
        <w:t xml:space="preserve">This year, Five Acres is asking interested donors to consider becoming a </w:t>
      </w:r>
      <w:r w:rsidRPr="00CB2980">
        <w:rPr>
          <w:rFonts w:ascii="Century Schoolbook" w:hAnsi="Century Schoolbook"/>
          <w:i/>
        </w:rPr>
        <w:t>Cottage Angel</w:t>
      </w:r>
      <w:r>
        <w:rPr>
          <w:rFonts w:ascii="Century Schoolbook" w:hAnsi="Century Schoolbook"/>
        </w:rPr>
        <w:t>. Your gift of $500.00 sponsors holiday beautification for one of the residential cottages or group home. This contribution will provide a Christmas tree, ornaments, home accents like garland, stockings and wreaths for ten children living in our residential treatment center.</w:t>
      </w:r>
    </w:p>
    <w:p w:rsidR="00967016" w:rsidRDefault="00967016" w:rsidP="00070ACD">
      <w:pPr>
        <w:spacing w:after="0"/>
        <w:rPr>
          <w:rFonts w:ascii="Century Schoolbook" w:hAnsi="Century Schoolbook"/>
        </w:rPr>
      </w:pPr>
    </w:p>
    <w:p w:rsidR="00967016" w:rsidRPr="0040369F" w:rsidRDefault="00967016" w:rsidP="00070ACD">
      <w:pPr>
        <w:spacing w:after="0"/>
        <w:rPr>
          <w:rFonts w:ascii="Century Schoolbook" w:hAnsi="Century Schoolbook"/>
        </w:rPr>
      </w:pPr>
    </w:p>
    <w:p w:rsidR="00595D37" w:rsidRDefault="00CB2980" w:rsidP="00CB2980">
      <w:pPr>
        <w:spacing w:after="0"/>
        <w:rPr>
          <w:rFonts w:ascii="Century Schoolbook" w:hAnsi="Century Schoolbook"/>
        </w:rPr>
      </w:pPr>
      <w:r>
        <w:rPr>
          <w:rFonts w:ascii="Century Schoolbook" w:hAnsi="Century Schoolbook"/>
        </w:rPr>
        <w:t xml:space="preserve">For more information on ways to give the gift of hope this season to Five Acres children and families please contact Director of Communications Rebecca Haussling at </w:t>
      </w:r>
      <w:hyperlink r:id="rId7" w:history="1">
        <w:r w:rsidRPr="001810E8">
          <w:rPr>
            <w:rStyle w:val="Hyperlink"/>
            <w:rFonts w:ascii="Century Schoolbook" w:hAnsi="Century Schoolbook"/>
          </w:rPr>
          <w:t>rhaussling@5acres.org</w:t>
        </w:r>
      </w:hyperlink>
      <w:r>
        <w:rPr>
          <w:rFonts w:ascii="Century Schoolbook" w:hAnsi="Century Schoolbook"/>
        </w:rPr>
        <w:t xml:space="preserve"> or 626-773-3809 or go to </w:t>
      </w:r>
      <w:hyperlink r:id="rId8" w:history="1">
        <w:r w:rsidRPr="001810E8">
          <w:rPr>
            <w:rStyle w:val="Hyperlink"/>
            <w:rFonts w:ascii="Century Schoolbook" w:hAnsi="Century Schoolbook"/>
          </w:rPr>
          <w:t>www.5acres.org/events</w:t>
        </w:r>
      </w:hyperlink>
    </w:p>
    <w:p w:rsidR="00B53066" w:rsidRDefault="00B53066" w:rsidP="00CB2980">
      <w:pPr>
        <w:spacing w:after="0"/>
        <w:rPr>
          <w:rFonts w:ascii="Century Schoolbook" w:hAnsi="Century Schoolbook"/>
        </w:rPr>
      </w:pPr>
    </w:p>
    <w:p w:rsidR="00B53066" w:rsidRDefault="00B53066" w:rsidP="00CB2980">
      <w:pPr>
        <w:spacing w:after="0"/>
        <w:rPr>
          <w:rFonts w:ascii="Century Schoolbook" w:hAnsi="Century Schoolbook"/>
        </w:rPr>
      </w:pPr>
    </w:p>
    <w:p w:rsidR="00B53066" w:rsidRDefault="00B53066" w:rsidP="00B53066">
      <w:pPr>
        <w:spacing w:after="0"/>
        <w:jc w:val="center"/>
        <w:rPr>
          <w:rFonts w:ascii="Century Schoolbook" w:hAnsi="Century Schoolbook"/>
        </w:rPr>
      </w:pPr>
      <w:r>
        <w:rPr>
          <w:rFonts w:ascii="Century Schoolbook" w:hAnsi="Century Schoolbook"/>
        </w:rPr>
        <w:t>###</w:t>
      </w:r>
    </w:p>
    <w:p w:rsidR="00B53066" w:rsidRDefault="00B53066" w:rsidP="00B53066">
      <w:pPr>
        <w:spacing w:after="0"/>
        <w:rPr>
          <w:rFonts w:ascii="Century Schoolbook" w:hAnsi="Century Schoolbook"/>
          <w:b/>
          <w:u w:val="single"/>
        </w:rPr>
      </w:pPr>
    </w:p>
    <w:p w:rsidR="00B53066" w:rsidRPr="007D0ABA" w:rsidRDefault="00B53066" w:rsidP="00B53066">
      <w:pPr>
        <w:spacing w:after="0"/>
        <w:jc w:val="center"/>
        <w:rPr>
          <w:rFonts w:ascii="Century Schoolbook" w:hAnsi="Century Schoolbook" w:cs="Times New Roman"/>
          <w:b/>
          <w:u w:val="single"/>
        </w:rPr>
      </w:pPr>
      <w:r>
        <w:rPr>
          <w:rFonts w:ascii="Century Schoolbook" w:hAnsi="Century Schoolbook" w:cs="Times New Roman"/>
          <w:b/>
          <w:u w:val="single"/>
        </w:rPr>
        <w:t>About Five Acres</w:t>
      </w:r>
      <w:bookmarkStart w:id="0" w:name="_GoBack"/>
      <w:bookmarkEnd w:id="0"/>
    </w:p>
    <w:p w:rsidR="00B53066" w:rsidRPr="007D0ABA" w:rsidRDefault="00B53066" w:rsidP="00B53066">
      <w:pPr>
        <w:spacing w:after="0"/>
        <w:rPr>
          <w:rFonts w:ascii="Century Schoolbook" w:hAnsi="Century Schoolbook" w:cs="Times New Roman"/>
          <w:b/>
          <w:u w:val="single"/>
        </w:rPr>
      </w:pPr>
      <w:r w:rsidRPr="007D0ABA">
        <w:rPr>
          <w:rFonts w:ascii="Century Schoolbook" w:hAnsi="Century Schoolbook" w:cs="Times New Roman"/>
        </w:rPr>
        <w:t xml:space="preserve">Five Acres is a child and family services agency strengthening families and preventing child abuse through treatment and education in community based and residential programs. Established as an orphanage in 1888, today Five Acres offers an array of services including community-based services, residential treatment, foster care and adoption, supporting the nearly 8,400 children and families in five counties, including Los Angeles. </w:t>
      </w:r>
      <w:hyperlink r:id="rId9" w:history="1">
        <w:r w:rsidRPr="007D0ABA">
          <w:rPr>
            <w:rStyle w:val="Hyperlink"/>
            <w:rFonts w:ascii="Century Schoolbook" w:hAnsi="Century Schoolbook" w:cs="Times New Roman"/>
          </w:rPr>
          <w:t>www.5acres.org</w:t>
        </w:r>
      </w:hyperlink>
      <w:r w:rsidRPr="007D0ABA">
        <w:rPr>
          <w:rFonts w:ascii="Century Schoolbook" w:hAnsi="Century Schoolbook" w:cs="Times New Roman"/>
        </w:rPr>
        <w:t xml:space="preserve"> </w:t>
      </w:r>
    </w:p>
    <w:p w:rsidR="00B53066" w:rsidRPr="00B53066" w:rsidRDefault="00B53066" w:rsidP="00B53066">
      <w:pPr>
        <w:spacing w:after="0"/>
        <w:rPr>
          <w:rFonts w:ascii="Century Schoolbook" w:hAnsi="Century Schoolbook"/>
        </w:rPr>
      </w:pPr>
    </w:p>
    <w:sectPr w:rsidR="00B53066" w:rsidRPr="00B5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37"/>
    <w:rsid w:val="00000025"/>
    <w:rsid w:val="00005A46"/>
    <w:rsid w:val="00005A9A"/>
    <w:rsid w:val="000071F7"/>
    <w:rsid w:val="00020211"/>
    <w:rsid w:val="00021DBB"/>
    <w:rsid w:val="00024008"/>
    <w:rsid w:val="00025322"/>
    <w:rsid w:val="00031936"/>
    <w:rsid w:val="000406E2"/>
    <w:rsid w:val="00040954"/>
    <w:rsid w:val="0004784D"/>
    <w:rsid w:val="000512AD"/>
    <w:rsid w:val="000561C0"/>
    <w:rsid w:val="00070ACD"/>
    <w:rsid w:val="0008359B"/>
    <w:rsid w:val="00093769"/>
    <w:rsid w:val="000B273F"/>
    <w:rsid w:val="000B5C11"/>
    <w:rsid w:val="000B6CEA"/>
    <w:rsid w:val="000C4DC7"/>
    <w:rsid w:val="000C67B7"/>
    <w:rsid w:val="000C717C"/>
    <w:rsid w:val="000D236A"/>
    <w:rsid w:val="000E3C8A"/>
    <w:rsid w:val="000E437D"/>
    <w:rsid w:val="000F53B7"/>
    <w:rsid w:val="000F61C2"/>
    <w:rsid w:val="001006D5"/>
    <w:rsid w:val="00103D68"/>
    <w:rsid w:val="00112438"/>
    <w:rsid w:val="001301CC"/>
    <w:rsid w:val="00132543"/>
    <w:rsid w:val="00134843"/>
    <w:rsid w:val="00134BDA"/>
    <w:rsid w:val="001455B4"/>
    <w:rsid w:val="00160EB5"/>
    <w:rsid w:val="00170267"/>
    <w:rsid w:val="001737E9"/>
    <w:rsid w:val="0017694F"/>
    <w:rsid w:val="001809BE"/>
    <w:rsid w:val="00185CA2"/>
    <w:rsid w:val="001906CE"/>
    <w:rsid w:val="00196B33"/>
    <w:rsid w:val="001A2AAA"/>
    <w:rsid w:val="001A6C10"/>
    <w:rsid w:val="001B537E"/>
    <w:rsid w:val="001C7351"/>
    <w:rsid w:val="001E6135"/>
    <w:rsid w:val="00202471"/>
    <w:rsid w:val="00211D5A"/>
    <w:rsid w:val="00214E62"/>
    <w:rsid w:val="00216436"/>
    <w:rsid w:val="00216A60"/>
    <w:rsid w:val="0022190F"/>
    <w:rsid w:val="00221ACA"/>
    <w:rsid w:val="00225916"/>
    <w:rsid w:val="002332EC"/>
    <w:rsid w:val="00254CC7"/>
    <w:rsid w:val="002807DD"/>
    <w:rsid w:val="00293880"/>
    <w:rsid w:val="002A000C"/>
    <w:rsid w:val="002C26CA"/>
    <w:rsid w:val="002C4EE0"/>
    <w:rsid w:val="002C6A7E"/>
    <w:rsid w:val="002D0565"/>
    <w:rsid w:val="002D3E5C"/>
    <w:rsid w:val="002D4824"/>
    <w:rsid w:val="002E2C46"/>
    <w:rsid w:val="002E5EFC"/>
    <w:rsid w:val="002F3309"/>
    <w:rsid w:val="002F406B"/>
    <w:rsid w:val="00307665"/>
    <w:rsid w:val="00314C58"/>
    <w:rsid w:val="003157EA"/>
    <w:rsid w:val="00327DA8"/>
    <w:rsid w:val="0033239D"/>
    <w:rsid w:val="003339D2"/>
    <w:rsid w:val="00333A9A"/>
    <w:rsid w:val="00343B46"/>
    <w:rsid w:val="00346D56"/>
    <w:rsid w:val="00351D3E"/>
    <w:rsid w:val="00353527"/>
    <w:rsid w:val="003612C7"/>
    <w:rsid w:val="00361504"/>
    <w:rsid w:val="003708F5"/>
    <w:rsid w:val="00371C96"/>
    <w:rsid w:val="00384ECE"/>
    <w:rsid w:val="00391D82"/>
    <w:rsid w:val="00394B2A"/>
    <w:rsid w:val="00394E42"/>
    <w:rsid w:val="003A681B"/>
    <w:rsid w:val="003A7975"/>
    <w:rsid w:val="003B1307"/>
    <w:rsid w:val="003C04D5"/>
    <w:rsid w:val="003C0F7A"/>
    <w:rsid w:val="003C12EE"/>
    <w:rsid w:val="003C30D2"/>
    <w:rsid w:val="003C6497"/>
    <w:rsid w:val="003D2727"/>
    <w:rsid w:val="003D5AEB"/>
    <w:rsid w:val="003E42EC"/>
    <w:rsid w:val="003E4FE2"/>
    <w:rsid w:val="003F4F88"/>
    <w:rsid w:val="0040044B"/>
    <w:rsid w:val="00400456"/>
    <w:rsid w:val="0040369F"/>
    <w:rsid w:val="0040607E"/>
    <w:rsid w:val="00407B60"/>
    <w:rsid w:val="00412EFD"/>
    <w:rsid w:val="00413EF7"/>
    <w:rsid w:val="00421FFF"/>
    <w:rsid w:val="0042557C"/>
    <w:rsid w:val="004278CF"/>
    <w:rsid w:val="00432154"/>
    <w:rsid w:val="004367C5"/>
    <w:rsid w:val="00444322"/>
    <w:rsid w:val="00445847"/>
    <w:rsid w:val="004461F8"/>
    <w:rsid w:val="0047665A"/>
    <w:rsid w:val="004840A2"/>
    <w:rsid w:val="00486A15"/>
    <w:rsid w:val="004929E2"/>
    <w:rsid w:val="0049776E"/>
    <w:rsid w:val="00497F35"/>
    <w:rsid w:val="004A2008"/>
    <w:rsid w:val="004A43FB"/>
    <w:rsid w:val="004A49E1"/>
    <w:rsid w:val="004A7706"/>
    <w:rsid w:val="004B17B8"/>
    <w:rsid w:val="004B1E07"/>
    <w:rsid w:val="004C06BF"/>
    <w:rsid w:val="004C6C5C"/>
    <w:rsid w:val="004D15C0"/>
    <w:rsid w:val="004D5C4D"/>
    <w:rsid w:val="004E38BA"/>
    <w:rsid w:val="004E7192"/>
    <w:rsid w:val="004F6311"/>
    <w:rsid w:val="00504384"/>
    <w:rsid w:val="005066C0"/>
    <w:rsid w:val="00510854"/>
    <w:rsid w:val="005109B1"/>
    <w:rsid w:val="00531D12"/>
    <w:rsid w:val="005358D5"/>
    <w:rsid w:val="0054722E"/>
    <w:rsid w:val="0055031F"/>
    <w:rsid w:val="0055708E"/>
    <w:rsid w:val="00562B73"/>
    <w:rsid w:val="00562CC8"/>
    <w:rsid w:val="00563661"/>
    <w:rsid w:val="00563C41"/>
    <w:rsid w:val="00567315"/>
    <w:rsid w:val="00574FEF"/>
    <w:rsid w:val="00581EA5"/>
    <w:rsid w:val="00585A0C"/>
    <w:rsid w:val="00586970"/>
    <w:rsid w:val="0059056E"/>
    <w:rsid w:val="00595D37"/>
    <w:rsid w:val="00595D47"/>
    <w:rsid w:val="00597927"/>
    <w:rsid w:val="005A790C"/>
    <w:rsid w:val="005B0338"/>
    <w:rsid w:val="005B0DB0"/>
    <w:rsid w:val="005C33B6"/>
    <w:rsid w:val="005E0CAE"/>
    <w:rsid w:val="005F0576"/>
    <w:rsid w:val="00605A69"/>
    <w:rsid w:val="00614B7F"/>
    <w:rsid w:val="006175FE"/>
    <w:rsid w:val="006200CC"/>
    <w:rsid w:val="00621274"/>
    <w:rsid w:val="00633A87"/>
    <w:rsid w:val="00634920"/>
    <w:rsid w:val="00650D92"/>
    <w:rsid w:val="006518DC"/>
    <w:rsid w:val="00657242"/>
    <w:rsid w:val="006766B0"/>
    <w:rsid w:val="00682BCE"/>
    <w:rsid w:val="006A5CDD"/>
    <w:rsid w:val="006C3BB5"/>
    <w:rsid w:val="006C4605"/>
    <w:rsid w:val="006C7FDB"/>
    <w:rsid w:val="006D124A"/>
    <w:rsid w:val="006D475C"/>
    <w:rsid w:val="006D7188"/>
    <w:rsid w:val="006E6FA5"/>
    <w:rsid w:val="006F6832"/>
    <w:rsid w:val="00700139"/>
    <w:rsid w:val="00713983"/>
    <w:rsid w:val="00726475"/>
    <w:rsid w:val="00731046"/>
    <w:rsid w:val="007342A0"/>
    <w:rsid w:val="00734CE8"/>
    <w:rsid w:val="007377B1"/>
    <w:rsid w:val="0074279D"/>
    <w:rsid w:val="00747049"/>
    <w:rsid w:val="0074790B"/>
    <w:rsid w:val="00757C6B"/>
    <w:rsid w:val="00763221"/>
    <w:rsid w:val="00765C3F"/>
    <w:rsid w:val="007740BA"/>
    <w:rsid w:val="007773A0"/>
    <w:rsid w:val="007845AB"/>
    <w:rsid w:val="00786216"/>
    <w:rsid w:val="00787B8F"/>
    <w:rsid w:val="007934B4"/>
    <w:rsid w:val="00793991"/>
    <w:rsid w:val="007A426C"/>
    <w:rsid w:val="007B1DE0"/>
    <w:rsid w:val="007B1FAB"/>
    <w:rsid w:val="007B5C04"/>
    <w:rsid w:val="007B78EE"/>
    <w:rsid w:val="007C39AB"/>
    <w:rsid w:val="007C6439"/>
    <w:rsid w:val="007E2589"/>
    <w:rsid w:val="00804377"/>
    <w:rsid w:val="00822CE1"/>
    <w:rsid w:val="00824088"/>
    <w:rsid w:val="008264F8"/>
    <w:rsid w:val="00826C76"/>
    <w:rsid w:val="00827DAE"/>
    <w:rsid w:val="008302AB"/>
    <w:rsid w:val="00832859"/>
    <w:rsid w:val="00832D48"/>
    <w:rsid w:val="00835756"/>
    <w:rsid w:val="008427C3"/>
    <w:rsid w:val="00845044"/>
    <w:rsid w:val="008471AD"/>
    <w:rsid w:val="0085410D"/>
    <w:rsid w:val="00854165"/>
    <w:rsid w:val="00857161"/>
    <w:rsid w:val="0085727B"/>
    <w:rsid w:val="00857C1B"/>
    <w:rsid w:val="0087440F"/>
    <w:rsid w:val="0087561B"/>
    <w:rsid w:val="00875C1D"/>
    <w:rsid w:val="00886A5E"/>
    <w:rsid w:val="00890599"/>
    <w:rsid w:val="00891DA0"/>
    <w:rsid w:val="0089499D"/>
    <w:rsid w:val="008A2EFA"/>
    <w:rsid w:val="008B3303"/>
    <w:rsid w:val="008B6ADA"/>
    <w:rsid w:val="008B7ABE"/>
    <w:rsid w:val="008C149E"/>
    <w:rsid w:val="008C53D5"/>
    <w:rsid w:val="008D4BF0"/>
    <w:rsid w:val="008E4ABF"/>
    <w:rsid w:val="008E5E6A"/>
    <w:rsid w:val="008F0428"/>
    <w:rsid w:val="008F3AAE"/>
    <w:rsid w:val="0090054B"/>
    <w:rsid w:val="00901842"/>
    <w:rsid w:val="009022D2"/>
    <w:rsid w:val="00903707"/>
    <w:rsid w:val="00906E28"/>
    <w:rsid w:val="00920D71"/>
    <w:rsid w:val="00921C5E"/>
    <w:rsid w:val="00926B01"/>
    <w:rsid w:val="00926F90"/>
    <w:rsid w:val="0093071E"/>
    <w:rsid w:val="00942F28"/>
    <w:rsid w:val="00945308"/>
    <w:rsid w:val="009549EB"/>
    <w:rsid w:val="00954F4D"/>
    <w:rsid w:val="00960BCF"/>
    <w:rsid w:val="00965AEF"/>
    <w:rsid w:val="00967016"/>
    <w:rsid w:val="00973145"/>
    <w:rsid w:val="009757B4"/>
    <w:rsid w:val="00981C5E"/>
    <w:rsid w:val="0098200E"/>
    <w:rsid w:val="00982583"/>
    <w:rsid w:val="009B223E"/>
    <w:rsid w:val="009B43EB"/>
    <w:rsid w:val="009D2F8E"/>
    <w:rsid w:val="009D7D12"/>
    <w:rsid w:val="009F0F23"/>
    <w:rsid w:val="009F2B8E"/>
    <w:rsid w:val="009F48E8"/>
    <w:rsid w:val="00A0448B"/>
    <w:rsid w:val="00A06CD3"/>
    <w:rsid w:val="00A077DC"/>
    <w:rsid w:val="00A13B3A"/>
    <w:rsid w:val="00A13F9F"/>
    <w:rsid w:val="00A16DFC"/>
    <w:rsid w:val="00A254B2"/>
    <w:rsid w:val="00A31570"/>
    <w:rsid w:val="00A42691"/>
    <w:rsid w:val="00A44982"/>
    <w:rsid w:val="00A517A7"/>
    <w:rsid w:val="00A56BB9"/>
    <w:rsid w:val="00A64C5C"/>
    <w:rsid w:val="00A725A9"/>
    <w:rsid w:val="00A74501"/>
    <w:rsid w:val="00A9759E"/>
    <w:rsid w:val="00AA0DF6"/>
    <w:rsid w:val="00AA4220"/>
    <w:rsid w:val="00AA7E7F"/>
    <w:rsid w:val="00AB115E"/>
    <w:rsid w:val="00AB3C04"/>
    <w:rsid w:val="00AB5CBF"/>
    <w:rsid w:val="00AC1C82"/>
    <w:rsid w:val="00AC7F4C"/>
    <w:rsid w:val="00AD6060"/>
    <w:rsid w:val="00AD7383"/>
    <w:rsid w:val="00AF02B1"/>
    <w:rsid w:val="00AF5D56"/>
    <w:rsid w:val="00AF66D9"/>
    <w:rsid w:val="00B1034F"/>
    <w:rsid w:val="00B12166"/>
    <w:rsid w:val="00B17679"/>
    <w:rsid w:val="00B31B54"/>
    <w:rsid w:val="00B35B94"/>
    <w:rsid w:val="00B41F58"/>
    <w:rsid w:val="00B51113"/>
    <w:rsid w:val="00B53066"/>
    <w:rsid w:val="00B7588E"/>
    <w:rsid w:val="00B76B0E"/>
    <w:rsid w:val="00B83877"/>
    <w:rsid w:val="00B913EB"/>
    <w:rsid w:val="00BA0038"/>
    <w:rsid w:val="00BA788F"/>
    <w:rsid w:val="00BB0880"/>
    <w:rsid w:val="00BB156E"/>
    <w:rsid w:val="00BB31F7"/>
    <w:rsid w:val="00BD1F2C"/>
    <w:rsid w:val="00BD31CA"/>
    <w:rsid w:val="00BD4C70"/>
    <w:rsid w:val="00BE0F53"/>
    <w:rsid w:val="00C01C41"/>
    <w:rsid w:val="00C13FB6"/>
    <w:rsid w:val="00C23D29"/>
    <w:rsid w:val="00C27EAA"/>
    <w:rsid w:val="00C302EF"/>
    <w:rsid w:val="00C45DA0"/>
    <w:rsid w:val="00C47820"/>
    <w:rsid w:val="00C56472"/>
    <w:rsid w:val="00C60611"/>
    <w:rsid w:val="00C61AD6"/>
    <w:rsid w:val="00C64039"/>
    <w:rsid w:val="00C85630"/>
    <w:rsid w:val="00C85B64"/>
    <w:rsid w:val="00C95422"/>
    <w:rsid w:val="00CA3B2E"/>
    <w:rsid w:val="00CB2980"/>
    <w:rsid w:val="00CB466A"/>
    <w:rsid w:val="00CB491D"/>
    <w:rsid w:val="00CB4DD0"/>
    <w:rsid w:val="00CD3A5F"/>
    <w:rsid w:val="00CD4E35"/>
    <w:rsid w:val="00CD7066"/>
    <w:rsid w:val="00CE375C"/>
    <w:rsid w:val="00CE3DC3"/>
    <w:rsid w:val="00CE7A57"/>
    <w:rsid w:val="00CF05BD"/>
    <w:rsid w:val="00CF06E9"/>
    <w:rsid w:val="00CF2901"/>
    <w:rsid w:val="00D034F5"/>
    <w:rsid w:val="00D04792"/>
    <w:rsid w:val="00D06799"/>
    <w:rsid w:val="00D14EA5"/>
    <w:rsid w:val="00D161B5"/>
    <w:rsid w:val="00D2198E"/>
    <w:rsid w:val="00D263E1"/>
    <w:rsid w:val="00D27277"/>
    <w:rsid w:val="00D30694"/>
    <w:rsid w:val="00D56DAE"/>
    <w:rsid w:val="00D702A6"/>
    <w:rsid w:val="00D7150C"/>
    <w:rsid w:val="00D73BC2"/>
    <w:rsid w:val="00D7425A"/>
    <w:rsid w:val="00D804B8"/>
    <w:rsid w:val="00D87A1F"/>
    <w:rsid w:val="00DA1289"/>
    <w:rsid w:val="00DA1F8B"/>
    <w:rsid w:val="00DB28F4"/>
    <w:rsid w:val="00DB3F70"/>
    <w:rsid w:val="00DC1028"/>
    <w:rsid w:val="00DC43D8"/>
    <w:rsid w:val="00DD1AFB"/>
    <w:rsid w:val="00DD2E0A"/>
    <w:rsid w:val="00DD68AE"/>
    <w:rsid w:val="00DE12C5"/>
    <w:rsid w:val="00DE3094"/>
    <w:rsid w:val="00DE3238"/>
    <w:rsid w:val="00DF0394"/>
    <w:rsid w:val="00E04CC4"/>
    <w:rsid w:val="00E07532"/>
    <w:rsid w:val="00E075E3"/>
    <w:rsid w:val="00E12853"/>
    <w:rsid w:val="00E12BA3"/>
    <w:rsid w:val="00E22273"/>
    <w:rsid w:val="00E23C84"/>
    <w:rsid w:val="00E26788"/>
    <w:rsid w:val="00E30D80"/>
    <w:rsid w:val="00E409DC"/>
    <w:rsid w:val="00E4756D"/>
    <w:rsid w:val="00E54B7F"/>
    <w:rsid w:val="00E63487"/>
    <w:rsid w:val="00E71AC7"/>
    <w:rsid w:val="00E72F3C"/>
    <w:rsid w:val="00E73F02"/>
    <w:rsid w:val="00E7449F"/>
    <w:rsid w:val="00E821F1"/>
    <w:rsid w:val="00E83E08"/>
    <w:rsid w:val="00E85B94"/>
    <w:rsid w:val="00E85BEA"/>
    <w:rsid w:val="00EA059B"/>
    <w:rsid w:val="00EA0BC8"/>
    <w:rsid w:val="00EA1AAC"/>
    <w:rsid w:val="00EA20D9"/>
    <w:rsid w:val="00EA6461"/>
    <w:rsid w:val="00EC177E"/>
    <w:rsid w:val="00EC74D2"/>
    <w:rsid w:val="00ED02F8"/>
    <w:rsid w:val="00ED055E"/>
    <w:rsid w:val="00ED1F57"/>
    <w:rsid w:val="00ED55D3"/>
    <w:rsid w:val="00EE401D"/>
    <w:rsid w:val="00EE5A0A"/>
    <w:rsid w:val="00EF0536"/>
    <w:rsid w:val="00EF4D5E"/>
    <w:rsid w:val="00F35958"/>
    <w:rsid w:val="00F37A71"/>
    <w:rsid w:val="00F405CB"/>
    <w:rsid w:val="00F43CDB"/>
    <w:rsid w:val="00F4649F"/>
    <w:rsid w:val="00F545F1"/>
    <w:rsid w:val="00F54FE3"/>
    <w:rsid w:val="00F6737A"/>
    <w:rsid w:val="00F7040D"/>
    <w:rsid w:val="00F76418"/>
    <w:rsid w:val="00F80978"/>
    <w:rsid w:val="00F853D2"/>
    <w:rsid w:val="00F903FA"/>
    <w:rsid w:val="00F93A5E"/>
    <w:rsid w:val="00F94575"/>
    <w:rsid w:val="00FA02D4"/>
    <w:rsid w:val="00FA3943"/>
    <w:rsid w:val="00FC079F"/>
    <w:rsid w:val="00FC3172"/>
    <w:rsid w:val="00FC5CA3"/>
    <w:rsid w:val="00FC6F98"/>
    <w:rsid w:val="00FD2FFD"/>
    <w:rsid w:val="00FD514C"/>
    <w:rsid w:val="00FD75CB"/>
    <w:rsid w:val="00FF4518"/>
    <w:rsid w:val="00FF5113"/>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37"/>
    <w:rPr>
      <w:color w:val="0000FF" w:themeColor="hyperlink"/>
      <w:u w:val="single"/>
    </w:rPr>
  </w:style>
  <w:style w:type="paragraph" w:styleId="BalloonText">
    <w:name w:val="Balloon Text"/>
    <w:basedOn w:val="Normal"/>
    <w:link w:val="BalloonTextChar"/>
    <w:uiPriority w:val="99"/>
    <w:semiHidden/>
    <w:unhideWhenUsed/>
    <w:rsid w:val="0059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37"/>
    <w:rPr>
      <w:color w:val="0000FF" w:themeColor="hyperlink"/>
      <w:u w:val="single"/>
    </w:rPr>
  </w:style>
  <w:style w:type="paragraph" w:styleId="BalloonText">
    <w:name w:val="Balloon Text"/>
    <w:basedOn w:val="Normal"/>
    <w:link w:val="BalloonTextChar"/>
    <w:uiPriority w:val="99"/>
    <w:semiHidden/>
    <w:unhideWhenUsed/>
    <w:rsid w:val="0059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cres.org/events" TargetMode="External"/><Relationship Id="rId3" Type="http://schemas.openxmlformats.org/officeDocument/2006/relationships/settings" Target="settings.xml"/><Relationship Id="rId7" Type="http://schemas.openxmlformats.org/officeDocument/2006/relationships/hyperlink" Target="mailto:rhaussling@5acr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aussling@5acre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5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Rebecca Haussling</cp:lastModifiedBy>
  <cp:revision>2</cp:revision>
  <dcterms:created xsi:type="dcterms:W3CDTF">2014-11-17T22:25:00Z</dcterms:created>
  <dcterms:modified xsi:type="dcterms:W3CDTF">2014-11-18T00:18:00Z</dcterms:modified>
</cp:coreProperties>
</file>