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187" w:rsidRDefault="00737187" w:rsidP="00737187">
      <w:pPr>
        <w:spacing w:after="0"/>
        <w:rPr>
          <w:sz w:val="28"/>
          <w:szCs w:val="28"/>
        </w:rPr>
      </w:pPr>
      <w:r>
        <w:rPr>
          <w:noProof/>
          <w:sz w:val="28"/>
          <w:szCs w:val="28"/>
        </w:rPr>
        <w:drawing>
          <wp:inline distT="0" distB="0" distL="0" distR="0">
            <wp:extent cx="2171700" cy="723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acres_logo_FINAL_wtag.jpg"/>
                    <pic:cNvPicPr/>
                  </pic:nvPicPr>
                  <pic:blipFill>
                    <a:blip r:embed="rId5">
                      <a:extLst>
                        <a:ext uri="{28A0092B-C50C-407E-A947-70E740481C1C}">
                          <a14:useLocalDpi xmlns:a14="http://schemas.microsoft.com/office/drawing/2010/main" val="0"/>
                        </a:ext>
                      </a:extLst>
                    </a:blip>
                    <a:stretch>
                      <a:fillRect/>
                    </a:stretch>
                  </pic:blipFill>
                  <pic:spPr>
                    <a:xfrm>
                      <a:off x="0" y="0"/>
                      <a:ext cx="2171700" cy="723900"/>
                    </a:xfrm>
                    <a:prstGeom prst="rect">
                      <a:avLst/>
                    </a:prstGeom>
                  </pic:spPr>
                </pic:pic>
              </a:graphicData>
            </a:graphic>
          </wp:inline>
        </w:drawing>
      </w:r>
    </w:p>
    <w:p w:rsidR="00737187" w:rsidRDefault="00737187" w:rsidP="00737187">
      <w:pPr>
        <w:spacing w:after="0"/>
        <w:rPr>
          <w:sz w:val="28"/>
          <w:szCs w:val="28"/>
        </w:rPr>
      </w:pPr>
    </w:p>
    <w:p w:rsidR="00421FFF" w:rsidRPr="00AA3134" w:rsidRDefault="00737187" w:rsidP="00737187">
      <w:pPr>
        <w:spacing w:after="0"/>
        <w:rPr>
          <w:rFonts w:ascii="Century Schoolbook" w:hAnsi="Century Schoolbook"/>
          <w:b/>
          <w:i/>
          <w:sz w:val="28"/>
          <w:szCs w:val="28"/>
        </w:rPr>
      </w:pPr>
      <w:r w:rsidRPr="00AA3134">
        <w:rPr>
          <w:rFonts w:ascii="Century Schoolbook" w:hAnsi="Century Schoolbook"/>
          <w:b/>
          <w:i/>
          <w:sz w:val="28"/>
          <w:szCs w:val="28"/>
        </w:rPr>
        <w:t>NEWS</w:t>
      </w:r>
      <w:r w:rsidRPr="00AA3134">
        <w:rPr>
          <w:rFonts w:ascii="Century Schoolbook" w:hAnsi="Century Schoolbook"/>
          <w:b/>
          <w:i/>
          <w:sz w:val="28"/>
          <w:szCs w:val="28"/>
        </w:rPr>
        <w:tab/>
      </w:r>
      <w:r w:rsidRPr="00AA3134">
        <w:rPr>
          <w:rFonts w:ascii="Century Schoolbook" w:hAnsi="Century Schoolbook"/>
          <w:b/>
          <w:i/>
          <w:sz w:val="28"/>
          <w:szCs w:val="28"/>
        </w:rPr>
        <w:tab/>
      </w:r>
      <w:r w:rsidRPr="00AA3134">
        <w:rPr>
          <w:rFonts w:ascii="Century Schoolbook" w:hAnsi="Century Schoolbook"/>
          <w:b/>
          <w:i/>
          <w:sz w:val="28"/>
          <w:szCs w:val="28"/>
        </w:rPr>
        <w:tab/>
      </w:r>
      <w:r w:rsidRPr="00AA3134">
        <w:rPr>
          <w:rFonts w:ascii="Century Schoolbook" w:hAnsi="Century Schoolbook"/>
          <w:b/>
          <w:i/>
          <w:sz w:val="28"/>
          <w:szCs w:val="28"/>
        </w:rPr>
        <w:tab/>
      </w:r>
      <w:r w:rsidRPr="00AA3134">
        <w:rPr>
          <w:rFonts w:ascii="Century Schoolbook" w:hAnsi="Century Schoolbook"/>
          <w:b/>
          <w:i/>
          <w:sz w:val="28"/>
          <w:szCs w:val="28"/>
        </w:rPr>
        <w:tab/>
      </w:r>
      <w:r w:rsidRPr="00AA3134">
        <w:rPr>
          <w:rFonts w:ascii="Century Schoolbook" w:hAnsi="Century Schoolbook"/>
          <w:b/>
          <w:i/>
          <w:sz w:val="28"/>
          <w:szCs w:val="28"/>
        </w:rPr>
        <w:tab/>
      </w:r>
      <w:r w:rsidRPr="00AA3134">
        <w:rPr>
          <w:rFonts w:ascii="Century Schoolbook" w:hAnsi="Century Schoolbook"/>
          <w:b/>
          <w:i/>
          <w:sz w:val="28"/>
          <w:szCs w:val="28"/>
        </w:rPr>
        <w:tab/>
      </w:r>
      <w:r w:rsidRPr="00AA3134">
        <w:rPr>
          <w:rFonts w:ascii="Century Schoolbook" w:hAnsi="Century Schoolbook"/>
          <w:b/>
          <w:i/>
          <w:sz w:val="28"/>
          <w:szCs w:val="28"/>
        </w:rPr>
        <w:tab/>
      </w:r>
    </w:p>
    <w:p w:rsidR="00737187" w:rsidRPr="00BF581C" w:rsidRDefault="00737187" w:rsidP="00737187">
      <w:pPr>
        <w:spacing w:after="0"/>
        <w:rPr>
          <w:rFonts w:ascii="Century Schoolbook" w:hAnsi="Century Schoolbook"/>
        </w:rPr>
      </w:pPr>
      <w:r w:rsidRPr="00BF581C">
        <w:rPr>
          <w:rFonts w:ascii="Century Schoolbook" w:hAnsi="Century Schoolbook"/>
        </w:rPr>
        <w:t>For Immediate Release</w:t>
      </w:r>
    </w:p>
    <w:p w:rsidR="00737187" w:rsidRPr="00BF581C" w:rsidRDefault="00737187" w:rsidP="00737187">
      <w:pPr>
        <w:spacing w:after="0"/>
        <w:rPr>
          <w:rFonts w:ascii="Century Schoolbook" w:hAnsi="Century Schoolbook"/>
        </w:rPr>
      </w:pPr>
      <w:r w:rsidRPr="00BF581C">
        <w:rPr>
          <w:rFonts w:ascii="Century Schoolbook" w:hAnsi="Century Schoolbook"/>
        </w:rPr>
        <w:t>Rebecca Haussling</w:t>
      </w:r>
      <w:r w:rsidRPr="00BF581C">
        <w:rPr>
          <w:rFonts w:ascii="Century Schoolbook" w:hAnsi="Century Schoolbook"/>
        </w:rPr>
        <w:tab/>
      </w:r>
      <w:r w:rsidRPr="00BF581C">
        <w:rPr>
          <w:rFonts w:ascii="Century Schoolbook" w:hAnsi="Century Schoolbook"/>
        </w:rPr>
        <w:tab/>
      </w:r>
      <w:r w:rsidRPr="00BF581C">
        <w:rPr>
          <w:rFonts w:ascii="Century Schoolbook" w:hAnsi="Century Schoolbook"/>
        </w:rPr>
        <w:tab/>
      </w:r>
    </w:p>
    <w:p w:rsidR="00737187" w:rsidRPr="00BF581C" w:rsidRDefault="00737187" w:rsidP="00737187">
      <w:pPr>
        <w:spacing w:after="0"/>
        <w:rPr>
          <w:rFonts w:ascii="Century Schoolbook" w:hAnsi="Century Schoolbook"/>
        </w:rPr>
      </w:pPr>
      <w:r w:rsidRPr="00BF581C">
        <w:rPr>
          <w:rFonts w:ascii="Century Schoolbook" w:hAnsi="Century Schoolbook"/>
        </w:rPr>
        <w:t>Director of Communications</w:t>
      </w:r>
    </w:p>
    <w:p w:rsidR="00737187" w:rsidRPr="00BF581C" w:rsidRDefault="000178C4" w:rsidP="00737187">
      <w:pPr>
        <w:spacing w:after="0"/>
        <w:rPr>
          <w:rFonts w:ascii="Century Schoolbook" w:hAnsi="Century Schoolbook"/>
        </w:rPr>
      </w:pPr>
      <w:hyperlink r:id="rId6" w:history="1">
        <w:r w:rsidR="00737187" w:rsidRPr="00BF581C">
          <w:rPr>
            <w:rStyle w:val="Hyperlink"/>
            <w:rFonts w:ascii="Century Schoolbook" w:hAnsi="Century Schoolbook"/>
          </w:rPr>
          <w:t>RHaussling@5acres.org</w:t>
        </w:r>
      </w:hyperlink>
    </w:p>
    <w:p w:rsidR="00737187" w:rsidRPr="00BF581C" w:rsidRDefault="00737187" w:rsidP="00737187">
      <w:pPr>
        <w:spacing w:after="0"/>
        <w:rPr>
          <w:rFonts w:ascii="Century Schoolbook" w:hAnsi="Century Schoolbook"/>
        </w:rPr>
      </w:pPr>
      <w:r w:rsidRPr="00BF581C">
        <w:rPr>
          <w:rFonts w:ascii="Century Schoolbook" w:hAnsi="Century Schoolbook"/>
        </w:rPr>
        <w:t>(626) 773-3809</w:t>
      </w:r>
    </w:p>
    <w:p w:rsidR="00737187" w:rsidRPr="00BF581C" w:rsidRDefault="00737187" w:rsidP="00737187">
      <w:pPr>
        <w:spacing w:after="0"/>
        <w:rPr>
          <w:rFonts w:ascii="Century Schoolbook" w:hAnsi="Century Schoolbook"/>
        </w:rPr>
      </w:pPr>
    </w:p>
    <w:p w:rsidR="00737187" w:rsidRPr="00BF581C" w:rsidRDefault="00737187" w:rsidP="00737187">
      <w:pPr>
        <w:spacing w:after="0"/>
        <w:jc w:val="center"/>
        <w:rPr>
          <w:rFonts w:ascii="Century Schoolbook" w:hAnsi="Century Schoolbook"/>
          <w:i/>
        </w:rPr>
      </w:pPr>
      <w:r w:rsidRPr="00BF581C">
        <w:rPr>
          <w:rFonts w:ascii="Century Schoolbook" w:hAnsi="Century Schoolbook"/>
          <w:i/>
        </w:rPr>
        <w:t>Five Acres Celebrates 127 Years of Service with Annual Awards Ceremony</w:t>
      </w:r>
    </w:p>
    <w:p w:rsidR="00737187" w:rsidRPr="00BF581C" w:rsidRDefault="00737187" w:rsidP="00737187">
      <w:pPr>
        <w:spacing w:after="0"/>
        <w:rPr>
          <w:rFonts w:ascii="Century Schoolbook" w:hAnsi="Century Schoolbook"/>
        </w:rPr>
      </w:pPr>
    </w:p>
    <w:p w:rsidR="00AA3134" w:rsidRPr="00BF581C" w:rsidRDefault="00B042B2" w:rsidP="00AA3134">
      <w:pPr>
        <w:spacing w:after="0" w:line="240" w:lineRule="auto"/>
        <w:rPr>
          <w:rFonts w:ascii="Century Schoolbook" w:eastAsia="Times New Roman" w:hAnsi="Century Schoolbook" w:cstheme="minorHAnsi"/>
        </w:rPr>
      </w:pPr>
      <w:r w:rsidRPr="00BF581C">
        <w:rPr>
          <w:rFonts w:ascii="Century Schoolbook" w:hAnsi="Century Schoolbook"/>
        </w:rPr>
        <w:t>[</w:t>
      </w:r>
      <w:r w:rsidR="00737187" w:rsidRPr="00BF581C">
        <w:rPr>
          <w:rFonts w:ascii="Century Schoolbook" w:hAnsi="Century Schoolbook"/>
        </w:rPr>
        <w:t>March 16, 2014</w:t>
      </w:r>
      <w:r w:rsidRPr="00BF581C">
        <w:rPr>
          <w:rFonts w:ascii="Century Schoolbook" w:hAnsi="Century Schoolbook"/>
        </w:rPr>
        <w:t xml:space="preserve">, Altadena, CA] Five Acres celebrated 127 years of service with its Annual Meeting and Awards Ceremony on March 11 at the Altadena Town and Country Club. Over 125 guests were in attendance to honor Five Acres’ years of success in the </w:t>
      </w:r>
      <w:r w:rsidR="00DC6AD7" w:rsidRPr="00BF581C">
        <w:rPr>
          <w:rFonts w:ascii="Century Schoolbook" w:hAnsi="Century Schoolbook"/>
        </w:rPr>
        <w:t xml:space="preserve">field of </w:t>
      </w:r>
      <w:r w:rsidRPr="00BF581C">
        <w:rPr>
          <w:rFonts w:ascii="Century Schoolbook" w:hAnsi="Century Schoolbook"/>
        </w:rPr>
        <w:t>child</w:t>
      </w:r>
      <w:r w:rsidR="00DC6AD7" w:rsidRPr="00BF581C">
        <w:rPr>
          <w:rFonts w:ascii="Century Schoolbook" w:hAnsi="Century Schoolbook"/>
        </w:rPr>
        <w:t>ren</w:t>
      </w:r>
      <w:r w:rsidRPr="00BF581C">
        <w:rPr>
          <w:rFonts w:ascii="Century Schoolbook" w:hAnsi="Century Schoolbook"/>
        </w:rPr>
        <w:t xml:space="preserve"> and famil</w:t>
      </w:r>
      <w:r w:rsidR="00AA3134" w:rsidRPr="00BF581C">
        <w:rPr>
          <w:rFonts w:ascii="Century Schoolbook" w:hAnsi="Century Schoolbook"/>
        </w:rPr>
        <w:t>y services. Dignitaries and g</w:t>
      </w:r>
      <w:r w:rsidR="00DC6AD7" w:rsidRPr="00BF581C">
        <w:rPr>
          <w:rFonts w:ascii="Century Schoolbook" w:hAnsi="Century Schoolbook"/>
        </w:rPr>
        <w:t>uests included</w:t>
      </w:r>
      <w:r w:rsidR="00AA3134" w:rsidRPr="00BF581C">
        <w:rPr>
          <w:rFonts w:ascii="Century Schoolbook" w:eastAsia="Times New Roman" w:hAnsi="Century Schoolbook" w:cstheme="minorHAnsi"/>
        </w:rPr>
        <w:t xml:space="preserve"> Congresswoman Judy Chu and Representative </w:t>
      </w:r>
      <w:proofErr w:type="spellStart"/>
      <w:r w:rsidR="00AA3134" w:rsidRPr="00BF581C">
        <w:rPr>
          <w:rFonts w:ascii="Century Schoolbook" w:eastAsia="Times New Roman" w:hAnsi="Century Schoolbook" w:cstheme="minorHAnsi"/>
          <w:highlight w:val="yellow"/>
        </w:rPr>
        <w:t>Talin</w:t>
      </w:r>
      <w:proofErr w:type="spellEnd"/>
      <w:r w:rsidR="00AA3134" w:rsidRPr="00BF581C">
        <w:rPr>
          <w:rFonts w:ascii="Century Schoolbook" w:eastAsia="Times New Roman" w:hAnsi="Century Schoolbook" w:cstheme="minorHAnsi"/>
          <w:highlight w:val="yellow"/>
        </w:rPr>
        <w:t xml:space="preserve"> </w:t>
      </w:r>
      <w:proofErr w:type="spellStart"/>
      <w:r w:rsidR="00AA3134" w:rsidRPr="00BF581C">
        <w:rPr>
          <w:rFonts w:ascii="Century Schoolbook" w:eastAsia="Times New Roman" w:hAnsi="Century Schoolbook" w:cstheme="minorHAnsi"/>
          <w:highlight w:val="yellow"/>
        </w:rPr>
        <w:t>Mangioglu</w:t>
      </w:r>
      <w:proofErr w:type="spellEnd"/>
      <w:r w:rsidR="00AA3134" w:rsidRPr="00BF581C">
        <w:rPr>
          <w:rFonts w:ascii="Century Schoolbook" w:eastAsia="Times New Roman" w:hAnsi="Century Schoolbook" w:cstheme="minorHAnsi"/>
        </w:rPr>
        <w:t xml:space="preserve"> from Senator Carol Liu’s office. </w:t>
      </w:r>
    </w:p>
    <w:p w:rsidR="00AA3134" w:rsidRPr="00BF581C" w:rsidRDefault="00AA3134" w:rsidP="00AA3134">
      <w:pPr>
        <w:spacing w:after="0" w:line="240" w:lineRule="auto"/>
        <w:rPr>
          <w:rFonts w:ascii="Century Schoolbook" w:eastAsia="Times New Roman" w:hAnsi="Century Schoolbook" w:cstheme="minorHAnsi"/>
        </w:rPr>
      </w:pPr>
    </w:p>
    <w:p w:rsidR="00AA3134" w:rsidRPr="00BF581C" w:rsidRDefault="00AA3134" w:rsidP="00E10CFC">
      <w:pPr>
        <w:spacing w:after="0" w:line="240" w:lineRule="auto"/>
        <w:ind w:firstLine="720"/>
        <w:rPr>
          <w:rFonts w:ascii="Century Schoolbook" w:eastAsia="Times New Roman" w:hAnsi="Century Schoolbook" w:cstheme="minorHAnsi"/>
        </w:rPr>
      </w:pPr>
      <w:r w:rsidRPr="00BF581C">
        <w:rPr>
          <w:rFonts w:ascii="Century Schoolbook" w:eastAsia="Times New Roman" w:hAnsi="Century Schoolbook" w:cstheme="minorHAnsi"/>
        </w:rPr>
        <w:t>An esteemed guest list of past board chairs, current board members, volunteers, agency ambassadors</w:t>
      </w:r>
      <w:r w:rsidR="00BF581C">
        <w:rPr>
          <w:rFonts w:ascii="Century Schoolbook" w:eastAsia="Times New Roman" w:hAnsi="Century Schoolbook" w:cstheme="minorHAnsi"/>
        </w:rPr>
        <w:t xml:space="preserve"> and</w:t>
      </w:r>
      <w:r w:rsidR="008A25BE" w:rsidRPr="00BF581C">
        <w:rPr>
          <w:rFonts w:ascii="Century Schoolbook" w:eastAsia="Times New Roman" w:hAnsi="Century Schoolbook" w:cstheme="minorHAnsi"/>
        </w:rPr>
        <w:t xml:space="preserve"> </w:t>
      </w:r>
      <w:r w:rsidRPr="00BF581C">
        <w:rPr>
          <w:rFonts w:ascii="Century Schoolbook" w:eastAsia="Times New Roman" w:hAnsi="Century Schoolbook" w:cstheme="minorHAnsi"/>
        </w:rPr>
        <w:t>special guest speaker</w:t>
      </w:r>
      <w:r w:rsidR="00BF581C">
        <w:rPr>
          <w:rFonts w:ascii="Century Schoolbook" w:eastAsia="Times New Roman" w:hAnsi="Century Schoolbook" w:cstheme="minorHAnsi"/>
        </w:rPr>
        <w:t xml:space="preserve">, </w:t>
      </w:r>
      <w:r w:rsidRPr="00BF581C">
        <w:rPr>
          <w:rFonts w:ascii="Century Schoolbook" w:eastAsia="Times New Roman" w:hAnsi="Century Schoolbook" w:cstheme="minorHAnsi"/>
        </w:rPr>
        <w:t>Mark Medley</w:t>
      </w:r>
      <w:r w:rsidR="008A25BE" w:rsidRPr="00BF581C">
        <w:rPr>
          <w:rFonts w:ascii="Century Schoolbook" w:eastAsia="Times New Roman" w:hAnsi="Century Schoolbook" w:cstheme="minorHAnsi"/>
        </w:rPr>
        <w:t xml:space="preserve"> was on hand for the special </w:t>
      </w:r>
      <w:r w:rsidR="00BF581C">
        <w:rPr>
          <w:rFonts w:ascii="Century Schoolbook" w:eastAsia="Times New Roman" w:hAnsi="Century Schoolbook" w:cstheme="minorHAnsi"/>
        </w:rPr>
        <w:t>ceremony</w:t>
      </w:r>
      <w:r w:rsidRPr="00BF581C">
        <w:rPr>
          <w:rFonts w:ascii="Century Schoolbook" w:eastAsia="Times New Roman" w:hAnsi="Century Schoolbook" w:cstheme="minorHAnsi"/>
        </w:rPr>
        <w:t xml:space="preserve">.  Mark shared his journey with Five Acres, from </w:t>
      </w:r>
      <w:r w:rsidR="00BF581C">
        <w:rPr>
          <w:rFonts w:ascii="Century Schoolbook" w:eastAsia="Times New Roman" w:hAnsi="Century Schoolbook" w:cstheme="minorHAnsi"/>
        </w:rPr>
        <w:t>when he was</w:t>
      </w:r>
      <w:r w:rsidRPr="00BF581C">
        <w:rPr>
          <w:rFonts w:ascii="Century Schoolbook" w:eastAsia="Times New Roman" w:hAnsi="Century Schoolbook" w:cstheme="minorHAnsi"/>
        </w:rPr>
        <w:t xml:space="preserve"> introduced to the agency </w:t>
      </w:r>
      <w:r w:rsidR="00BF581C">
        <w:rPr>
          <w:rFonts w:ascii="Century Schoolbook" w:eastAsia="Times New Roman" w:hAnsi="Century Schoolbook" w:cstheme="minorHAnsi"/>
        </w:rPr>
        <w:t>to today and</w:t>
      </w:r>
      <w:r w:rsidRPr="00BF581C">
        <w:rPr>
          <w:rFonts w:ascii="Century Schoolbook" w:eastAsia="Times New Roman" w:hAnsi="Century Schoolbook" w:cstheme="minorHAnsi"/>
        </w:rPr>
        <w:t xml:space="preserve"> working closely with our Adoption Promotion Support Services on </w:t>
      </w:r>
      <w:r w:rsidR="00BF581C">
        <w:rPr>
          <w:rFonts w:ascii="Century Schoolbook" w:eastAsia="Times New Roman" w:hAnsi="Century Schoolbook" w:cstheme="minorHAnsi"/>
        </w:rPr>
        <w:t>the</w:t>
      </w:r>
      <w:r w:rsidRPr="00BF581C">
        <w:rPr>
          <w:rFonts w:ascii="Century Schoolbook" w:eastAsia="Times New Roman" w:hAnsi="Century Schoolbook" w:cstheme="minorHAnsi"/>
        </w:rPr>
        <w:t xml:space="preserve"> adoption of </w:t>
      </w:r>
      <w:r w:rsidR="00BF581C">
        <w:rPr>
          <w:rFonts w:ascii="Century Schoolbook" w:eastAsia="Times New Roman" w:hAnsi="Century Schoolbook" w:cstheme="minorHAnsi"/>
        </w:rPr>
        <w:t>Victor, his eight year old son</w:t>
      </w:r>
      <w:r w:rsidRPr="00BF581C">
        <w:rPr>
          <w:rFonts w:ascii="Century Schoolbook" w:eastAsia="Times New Roman" w:hAnsi="Century Schoolbook" w:cstheme="minorHAnsi"/>
        </w:rPr>
        <w:t>. Mark’s presentation moved</w:t>
      </w:r>
      <w:r w:rsidR="00BF581C">
        <w:rPr>
          <w:rFonts w:ascii="Century Schoolbook" w:eastAsia="Times New Roman" w:hAnsi="Century Schoolbook" w:cstheme="minorHAnsi"/>
        </w:rPr>
        <w:t xml:space="preserve"> the audience to tears and showed the true</w:t>
      </w:r>
      <w:r w:rsidRPr="00BF581C">
        <w:rPr>
          <w:rFonts w:ascii="Century Schoolbook" w:eastAsia="Times New Roman" w:hAnsi="Century Schoolbook" w:cstheme="minorHAnsi"/>
        </w:rPr>
        <w:t xml:space="preserve"> testament </w:t>
      </w:r>
      <w:r w:rsidR="00BF581C">
        <w:rPr>
          <w:rFonts w:ascii="Century Schoolbook" w:eastAsia="Times New Roman" w:hAnsi="Century Schoolbook" w:cstheme="minorHAnsi"/>
        </w:rPr>
        <w:t>of important</w:t>
      </w:r>
      <w:r w:rsidRPr="00BF581C">
        <w:rPr>
          <w:rFonts w:ascii="Century Schoolbook" w:eastAsia="Times New Roman" w:hAnsi="Century Schoolbook" w:cstheme="minorHAnsi"/>
        </w:rPr>
        <w:t xml:space="preserve"> work Five Acres </w:t>
      </w:r>
      <w:r w:rsidR="00BF581C">
        <w:rPr>
          <w:rFonts w:ascii="Century Schoolbook" w:eastAsia="Times New Roman" w:hAnsi="Century Schoolbook" w:cstheme="minorHAnsi"/>
        </w:rPr>
        <w:t xml:space="preserve">performs in greater Los Angeles, every day. </w:t>
      </w:r>
    </w:p>
    <w:p w:rsidR="00AA3134" w:rsidRPr="00BF581C" w:rsidRDefault="00AA3134" w:rsidP="00AA3134">
      <w:pPr>
        <w:spacing w:after="0" w:line="240" w:lineRule="auto"/>
        <w:rPr>
          <w:rFonts w:ascii="Century Schoolbook" w:eastAsia="Times New Roman" w:hAnsi="Century Schoolbook" w:cstheme="minorHAnsi"/>
        </w:rPr>
      </w:pPr>
    </w:p>
    <w:p w:rsidR="00E10CFC" w:rsidRPr="00BF581C" w:rsidRDefault="00AA3134" w:rsidP="00E10CFC">
      <w:pPr>
        <w:spacing w:after="0" w:line="240" w:lineRule="auto"/>
        <w:ind w:firstLine="720"/>
        <w:rPr>
          <w:rFonts w:ascii="Century Schoolbook" w:eastAsia="Times New Roman" w:hAnsi="Century Schoolbook" w:cstheme="minorHAnsi"/>
        </w:rPr>
      </w:pPr>
      <w:r w:rsidRPr="00BF581C">
        <w:rPr>
          <w:rFonts w:ascii="Century Schoolbook" w:eastAsia="Times New Roman" w:hAnsi="Century Schoolbook" w:cstheme="minorHAnsi"/>
        </w:rPr>
        <w:t xml:space="preserve">The annual awards ceremony gives special recognition to individuals and companies that have made a significant contribution to Five Acres’ mission and services provided to </w:t>
      </w:r>
      <w:r w:rsidR="00BF581C">
        <w:rPr>
          <w:rFonts w:ascii="Century Schoolbook" w:eastAsia="Times New Roman" w:hAnsi="Century Schoolbook" w:cstheme="minorHAnsi"/>
        </w:rPr>
        <w:t>more than</w:t>
      </w:r>
      <w:r w:rsidRPr="00BF581C">
        <w:rPr>
          <w:rFonts w:ascii="Century Schoolbook" w:eastAsia="Times New Roman" w:hAnsi="Century Schoolbook" w:cstheme="minorHAnsi"/>
        </w:rPr>
        <w:t xml:space="preserve"> 8</w:t>
      </w:r>
      <w:r w:rsidR="00BF581C">
        <w:rPr>
          <w:rFonts w:ascii="Century Schoolbook" w:eastAsia="Times New Roman" w:hAnsi="Century Schoolbook" w:cstheme="minorHAnsi"/>
        </w:rPr>
        <w:t>,400 children and family members, every year</w:t>
      </w:r>
      <w:r w:rsidRPr="00BF581C">
        <w:rPr>
          <w:rFonts w:ascii="Century Schoolbook" w:eastAsia="Times New Roman" w:hAnsi="Century Schoolbook" w:cstheme="minorHAnsi"/>
        </w:rPr>
        <w:t xml:space="preserve">.  </w:t>
      </w:r>
      <w:r w:rsidR="00BF581C">
        <w:rPr>
          <w:rFonts w:ascii="Century Schoolbook" w:eastAsia="Times New Roman" w:hAnsi="Century Schoolbook" w:cstheme="minorHAnsi"/>
        </w:rPr>
        <w:t>Several awards were handed out, including</w:t>
      </w:r>
      <w:r w:rsidRPr="00BF581C">
        <w:rPr>
          <w:rFonts w:ascii="Century Schoolbook" w:eastAsia="Times New Roman" w:hAnsi="Century Schoolbook" w:cstheme="minorHAnsi"/>
        </w:rPr>
        <w:t xml:space="preserve"> the </w:t>
      </w:r>
      <w:r w:rsidRPr="00BF581C">
        <w:rPr>
          <w:rFonts w:ascii="Century Schoolbook" w:eastAsia="Times New Roman" w:hAnsi="Century Schoolbook" w:cstheme="minorHAnsi"/>
          <w:b/>
        </w:rPr>
        <w:t>Special Recognition Award</w:t>
      </w:r>
      <w:r w:rsidRPr="00BF581C">
        <w:rPr>
          <w:rFonts w:ascii="Century Schoolbook" w:eastAsia="Times New Roman" w:hAnsi="Century Schoolbook" w:cstheme="minorHAnsi"/>
        </w:rPr>
        <w:t xml:space="preserve">, </w:t>
      </w:r>
      <w:r w:rsidR="00BF581C">
        <w:rPr>
          <w:rFonts w:ascii="Century Schoolbook" w:eastAsia="Times New Roman" w:hAnsi="Century Schoolbook" w:cstheme="minorHAnsi"/>
        </w:rPr>
        <w:t xml:space="preserve">given </w:t>
      </w:r>
      <w:r w:rsidRPr="00BF581C">
        <w:rPr>
          <w:rFonts w:ascii="Century Schoolbook" w:eastAsia="Times New Roman" w:hAnsi="Century Schoolbook" w:cstheme="minorHAnsi"/>
        </w:rPr>
        <w:t xml:space="preserve">to Chantal and Stephen Bennett; supporters who have been part of the Five Acres family for over a decade. </w:t>
      </w:r>
      <w:r w:rsidR="00F3168C">
        <w:rPr>
          <w:rFonts w:ascii="Century Schoolbook" w:eastAsia="Times New Roman" w:hAnsi="Century Schoolbook" w:cstheme="minorHAnsi"/>
        </w:rPr>
        <w:t xml:space="preserve">Anita </w:t>
      </w:r>
      <w:proofErr w:type="spellStart"/>
      <w:r w:rsidR="00F3168C">
        <w:rPr>
          <w:rFonts w:ascii="Century Schoolbook" w:eastAsia="Times New Roman" w:hAnsi="Century Schoolbook" w:cstheme="minorHAnsi"/>
        </w:rPr>
        <w:t>Yagjian</w:t>
      </w:r>
      <w:proofErr w:type="spellEnd"/>
      <w:r w:rsidR="00F3168C">
        <w:rPr>
          <w:rFonts w:ascii="Century Schoolbook" w:eastAsia="Times New Roman" w:hAnsi="Century Schoolbook" w:cstheme="minorHAnsi"/>
        </w:rPr>
        <w:t xml:space="preserve"> was acknowledged for her service to Five Acres as a volunteer for nearly twenty years and awarded </w:t>
      </w:r>
      <w:r w:rsidR="00F3168C" w:rsidRPr="00F3168C">
        <w:rPr>
          <w:rFonts w:ascii="Century Schoolbook" w:eastAsia="Times New Roman" w:hAnsi="Century Schoolbook" w:cstheme="minorHAnsi"/>
          <w:b/>
        </w:rPr>
        <w:t>Volunteer of the Year</w:t>
      </w:r>
      <w:r w:rsidR="00F3168C">
        <w:rPr>
          <w:rFonts w:ascii="Century Schoolbook" w:eastAsia="Times New Roman" w:hAnsi="Century Schoolbook" w:cstheme="minorHAnsi"/>
        </w:rPr>
        <w:t xml:space="preserve">. </w:t>
      </w:r>
      <w:r w:rsidRPr="00BF581C">
        <w:rPr>
          <w:rFonts w:ascii="Century Schoolbook" w:eastAsia="Times New Roman" w:hAnsi="Century Schoolbook" w:cstheme="minorHAnsi"/>
        </w:rPr>
        <w:t xml:space="preserve">Current board member and CEO of Concept Builders, Don </w:t>
      </w:r>
      <w:proofErr w:type="spellStart"/>
      <w:r w:rsidRPr="00BF581C">
        <w:rPr>
          <w:rFonts w:ascii="Century Schoolbook" w:eastAsia="Times New Roman" w:hAnsi="Century Schoolbook" w:cstheme="minorHAnsi"/>
        </w:rPr>
        <w:t>Boline</w:t>
      </w:r>
      <w:proofErr w:type="spellEnd"/>
      <w:r w:rsidRPr="00BF581C">
        <w:rPr>
          <w:rFonts w:ascii="Century Schoolbook" w:eastAsia="Times New Roman" w:hAnsi="Century Schoolbook" w:cstheme="minorHAnsi"/>
        </w:rPr>
        <w:t xml:space="preserve"> received the </w:t>
      </w:r>
      <w:r w:rsidRPr="00BF581C">
        <w:rPr>
          <w:rFonts w:ascii="Century Schoolbook" w:eastAsia="Times New Roman" w:hAnsi="Century Schoolbook" w:cstheme="minorHAnsi"/>
          <w:b/>
        </w:rPr>
        <w:t>Person of the Year Award</w:t>
      </w:r>
      <w:r w:rsidR="00E10CFC" w:rsidRPr="00BF581C">
        <w:rPr>
          <w:rFonts w:ascii="Century Schoolbook" w:eastAsia="Times New Roman" w:hAnsi="Century Schoolbook" w:cstheme="minorHAnsi"/>
          <w:b/>
        </w:rPr>
        <w:t xml:space="preserve"> </w:t>
      </w:r>
      <w:r w:rsidR="00E10CFC" w:rsidRPr="00BF581C">
        <w:rPr>
          <w:rFonts w:ascii="Century Schoolbook" w:eastAsia="Times New Roman" w:hAnsi="Century Schoolbook" w:cstheme="minorHAnsi"/>
        </w:rPr>
        <w:t>for his</w:t>
      </w:r>
      <w:r w:rsidR="00BF581C">
        <w:rPr>
          <w:rFonts w:ascii="Century Schoolbook" w:eastAsia="Times New Roman" w:hAnsi="Century Schoolbook" w:cstheme="minorHAnsi"/>
        </w:rPr>
        <w:t xml:space="preserve"> active involvement with Five Acres. </w:t>
      </w:r>
    </w:p>
    <w:p w:rsidR="00E10CFC" w:rsidRPr="00BF581C" w:rsidRDefault="00E10CFC" w:rsidP="00AA3134">
      <w:pPr>
        <w:spacing w:after="0" w:line="240" w:lineRule="auto"/>
        <w:rPr>
          <w:rFonts w:ascii="Century Schoolbook" w:eastAsia="Times New Roman" w:hAnsi="Century Schoolbook" w:cstheme="minorHAnsi"/>
        </w:rPr>
      </w:pPr>
    </w:p>
    <w:p w:rsidR="005D20B1" w:rsidRPr="00BF581C" w:rsidRDefault="00E10CFC" w:rsidP="00E10CFC">
      <w:pPr>
        <w:spacing w:after="0" w:line="240" w:lineRule="auto"/>
        <w:ind w:firstLine="720"/>
        <w:rPr>
          <w:rFonts w:ascii="Century Schoolbook" w:eastAsia="Times New Roman" w:hAnsi="Century Schoolbook" w:cstheme="minorHAnsi"/>
        </w:rPr>
      </w:pPr>
      <w:r w:rsidRPr="00BF581C">
        <w:rPr>
          <w:rFonts w:ascii="Century Schoolbook" w:eastAsia="Times New Roman" w:hAnsi="Century Schoolbook" w:cstheme="minorHAnsi"/>
        </w:rPr>
        <w:t xml:space="preserve">The </w:t>
      </w:r>
      <w:r w:rsidRPr="00BF581C">
        <w:rPr>
          <w:rFonts w:ascii="Century Schoolbook" w:eastAsia="Times New Roman" w:hAnsi="Century Schoolbook" w:cstheme="minorHAnsi"/>
          <w:b/>
        </w:rPr>
        <w:t>Special Service Award</w:t>
      </w:r>
      <w:r w:rsidRPr="00BF581C">
        <w:rPr>
          <w:rFonts w:ascii="Century Schoolbook" w:eastAsia="Times New Roman" w:hAnsi="Century Schoolbook" w:cstheme="minorHAnsi"/>
        </w:rPr>
        <w:t xml:space="preserve"> was given to Bolton &amp; Company and the Bolton Foundation for their tremendous partnership</w:t>
      </w:r>
      <w:r w:rsidR="00BF581C">
        <w:rPr>
          <w:rFonts w:ascii="Century Schoolbook" w:eastAsia="Times New Roman" w:hAnsi="Century Schoolbook" w:cstheme="minorHAnsi"/>
        </w:rPr>
        <w:t xml:space="preserve">; beginning with Brad </w:t>
      </w:r>
      <w:proofErr w:type="spellStart"/>
      <w:r w:rsidR="00BF581C">
        <w:rPr>
          <w:rFonts w:ascii="Century Schoolbook" w:eastAsia="Times New Roman" w:hAnsi="Century Schoolbook" w:cstheme="minorHAnsi"/>
        </w:rPr>
        <w:t>Reaume’s</w:t>
      </w:r>
      <w:proofErr w:type="spellEnd"/>
      <w:r w:rsidR="00BF581C">
        <w:rPr>
          <w:rFonts w:ascii="Century Schoolbook" w:eastAsia="Times New Roman" w:hAnsi="Century Schoolbook" w:cstheme="minorHAnsi"/>
        </w:rPr>
        <w:t xml:space="preserve"> involvement</w:t>
      </w:r>
      <w:r w:rsidRPr="00BF581C">
        <w:rPr>
          <w:rFonts w:ascii="Century Schoolbook" w:eastAsia="Times New Roman" w:hAnsi="Century Schoolbook" w:cstheme="minorHAnsi"/>
        </w:rPr>
        <w:t xml:space="preserve"> twenty years ago and Brad’s strong endorsement </w:t>
      </w:r>
      <w:r w:rsidR="00BF581C">
        <w:rPr>
          <w:rFonts w:ascii="Century Schoolbook" w:eastAsia="Times New Roman" w:hAnsi="Century Schoolbook" w:cstheme="minorHAnsi"/>
        </w:rPr>
        <w:t>once he joined</w:t>
      </w:r>
      <w:r w:rsidRPr="00BF581C">
        <w:rPr>
          <w:rFonts w:ascii="Century Schoolbook" w:eastAsia="Times New Roman" w:hAnsi="Century Schoolbook" w:cstheme="minorHAnsi"/>
        </w:rPr>
        <w:t xml:space="preserve"> Bolton &amp; Company.  Nancy and Hugh Helm and Heather and Matthew Lillard were </w:t>
      </w:r>
      <w:r w:rsidR="00BF581C">
        <w:rPr>
          <w:rFonts w:ascii="Century Schoolbook" w:eastAsia="Times New Roman" w:hAnsi="Century Schoolbook" w:cstheme="minorHAnsi"/>
        </w:rPr>
        <w:t xml:space="preserve">jointly </w:t>
      </w:r>
      <w:r w:rsidRPr="00BF581C">
        <w:rPr>
          <w:rFonts w:ascii="Century Schoolbook" w:eastAsia="Times New Roman" w:hAnsi="Century Schoolbook" w:cstheme="minorHAnsi"/>
        </w:rPr>
        <w:t xml:space="preserve">awarded the </w:t>
      </w:r>
      <w:r w:rsidRPr="00BF581C">
        <w:rPr>
          <w:rFonts w:ascii="Century Schoolbook" w:eastAsia="Times New Roman" w:hAnsi="Century Schoolbook" w:cstheme="minorHAnsi"/>
          <w:b/>
        </w:rPr>
        <w:t>Five Acres Award</w:t>
      </w:r>
      <w:r w:rsidRPr="00BF581C">
        <w:rPr>
          <w:rFonts w:ascii="Century Schoolbook" w:eastAsia="Times New Roman" w:hAnsi="Century Schoolbook" w:cstheme="minorHAnsi"/>
        </w:rPr>
        <w:t xml:space="preserve"> for their inter-generational support and many years of devoted service to Five Acres. The </w:t>
      </w:r>
      <w:r w:rsidRPr="00BF581C">
        <w:rPr>
          <w:rFonts w:ascii="Century Schoolbook" w:eastAsia="Times New Roman" w:hAnsi="Century Schoolbook" w:cstheme="minorHAnsi"/>
          <w:b/>
        </w:rPr>
        <w:t>Commitment to Service Award</w:t>
      </w:r>
      <w:r w:rsidRPr="00BF581C">
        <w:rPr>
          <w:rFonts w:ascii="Century Schoolbook" w:eastAsia="Times New Roman" w:hAnsi="Century Schoolbook" w:cstheme="minorHAnsi"/>
        </w:rPr>
        <w:t xml:space="preserve"> was given to Cathy Simms with Wells </w:t>
      </w:r>
      <w:r w:rsidR="00BF581C">
        <w:rPr>
          <w:rFonts w:ascii="Century Schoolbook" w:eastAsia="Times New Roman" w:hAnsi="Century Schoolbook" w:cstheme="minorHAnsi"/>
        </w:rPr>
        <w:t xml:space="preserve">Fargo Bank; she started </w:t>
      </w:r>
      <w:r w:rsidRPr="00BF581C">
        <w:rPr>
          <w:rFonts w:ascii="Century Schoolbook" w:eastAsia="Times New Roman" w:hAnsi="Century Schoolbook" w:cstheme="minorHAnsi"/>
        </w:rPr>
        <w:t xml:space="preserve">her commitment to the agency in the early 1990’s as a volunteer. </w:t>
      </w:r>
      <w:r w:rsidR="00BF581C">
        <w:rPr>
          <w:rFonts w:ascii="Century Schoolbook" w:eastAsia="Times New Roman" w:hAnsi="Century Schoolbook" w:cstheme="minorHAnsi"/>
        </w:rPr>
        <w:t>Nearly</w:t>
      </w:r>
      <w:r w:rsidRPr="00BF581C">
        <w:rPr>
          <w:rFonts w:ascii="Century Schoolbook" w:eastAsia="Times New Roman" w:hAnsi="Century Schoolbook" w:cstheme="minorHAnsi"/>
        </w:rPr>
        <w:t xml:space="preserve"> thirty years later Cath</w:t>
      </w:r>
      <w:r w:rsidR="00BF581C">
        <w:rPr>
          <w:rFonts w:ascii="Century Schoolbook" w:eastAsia="Times New Roman" w:hAnsi="Century Schoolbook" w:cstheme="minorHAnsi"/>
        </w:rPr>
        <w:t xml:space="preserve">y continues to be involved as an active </w:t>
      </w:r>
      <w:r w:rsidRPr="00BF581C">
        <w:rPr>
          <w:rFonts w:ascii="Century Schoolbook" w:eastAsia="Times New Roman" w:hAnsi="Century Schoolbook" w:cstheme="minorHAnsi"/>
        </w:rPr>
        <w:t xml:space="preserve">board member. And finally, </w:t>
      </w:r>
      <w:r w:rsidRPr="00BF581C">
        <w:rPr>
          <w:rFonts w:ascii="Century Schoolbook" w:eastAsia="Times New Roman" w:hAnsi="Century Schoolbook" w:cstheme="minorHAnsi"/>
        </w:rPr>
        <w:lastRenderedPageBreak/>
        <w:t xml:space="preserve">supporter </w:t>
      </w:r>
      <w:r w:rsidR="00BF581C">
        <w:rPr>
          <w:rFonts w:ascii="Century Schoolbook" w:eastAsia="Times New Roman" w:hAnsi="Century Schoolbook" w:cstheme="minorHAnsi"/>
        </w:rPr>
        <w:t>and TV</w:t>
      </w:r>
      <w:r w:rsidR="00BF581C" w:rsidRPr="00BF581C">
        <w:rPr>
          <w:rFonts w:ascii="Century Schoolbook" w:eastAsia="Times New Roman" w:hAnsi="Century Schoolbook" w:cstheme="minorHAnsi"/>
        </w:rPr>
        <w:t xml:space="preserve"> actor, </w:t>
      </w:r>
      <w:r w:rsidRPr="00BF581C">
        <w:rPr>
          <w:rFonts w:ascii="Century Schoolbook" w:eastAsia="Times New Roman" w:hAnsi="Century Schoolbook" w:cstheme="minorHAnsi"/>
        </w:rPr>
        <w:t xml:space="preserve">Sam Jaeger was given the </w:t>
      </w:r>
      <w:r w:rsidRPr="00BF581C">
        <w:rPr>
          <w:rFonts w:ascii="Century Schoolbook" w:eastAsia="Times New Roman" w:hAnsi="Century Schoolbook" w:cstheme="minorHAnsi"/>
          <w:b/>
        </w:rPr>
        <w:t>Special Friend Award</w:t>
      </w:r>
      <w:r w:rsidR="00BF581C">
        <w:rPr>
          <w:rFonts w:ascii="Century Schoolbook" w:eastAsia="Times New Roman" w:hAnsi="Century Schoolbook" w:cstheme="minorHAnsi"/>
          <w:b/>
        </w:rPr>
        <w:t xml:space="preserve">; </w:t>
      </w:r>
      <w:r w:rsidRPr="00BF581C">
        <w:rPr>
          <w:rFonts w:ascii="Century Schoolbook" w:eastAsia="Times New Roman" w:hAnsi="Century Schoolbook" w:cstheme="minorHAnsi"/>
        </w:rPr>
        <w:t>recognized</w:t>
      </w:r>
      <w:r w:rsidR="009F059D" w:rsidRPr="00BF581C">
        <w:rPr>
          <w:rFonts w:ascii="Century Schoolbook" w:eastAsia="Times New Roman" w:hAnsi="Century Schoolbook" w:cstheme="minorHAnsi"/>
        </w:rPr>
        <w:t xml:space="preserve"> for championing the work of Five Acres </w:t>
      </w:r>
      <w:r w:rsidR="00BF581C">
        <w:rPr>
          <w:rFonts w:ascii="Century Schoolbook" w:eastAsia="Times New Roman" w:hAnsi="Century Schoolbook" w:cstheme="minorHAnsi"/>
        </w:rPr>
        <w:t xml:space="preserve">both </w:t>
      </w:r>
      <w:r w:rsidR="009F059D" w:rsidRPr="00BF581C">
        <w:rPr>
          <w:rFonts w:ascii="Century Schoolbook" w:eastAsia="Times New Roman" w:hAnsi="Century Schoolbook" w:cstheme="minorHAnsi"/>
        </w:rPr>
        <w:t>as a celebrity advocate and as an active Special Friend Mentor for a child in residential care.</w:t>
      </w:r>
    </w:p>
    <w:p w:rsidR="005D20B1" w:rsidRPr="00BF581C" w:rsidRDefault="005D20B1" w:rsidP="00E10CFC">
      <w:pPr>
        <w:spacing w:after="0" w:line="240" w:lineRule="auto"/>
        <w:ind w:firstLine="720"/>
        <w:rPr>
          <w:rFonts w:ascii="Century Schoolbook" w:eastAsia="Times New Roman" w:hAnsi="Century Schoolbook" w:cstheme="minorHAnsi"/>
        </w:rPr>
      </w:pPr>
    </w:p>
    <w:p w:rsidR="005D20B1" w:rsidRDefault="005D20B1" w:rsidP="005D20B1">
      <w:pPr>
        <w:spacing w:line="240" w:lineRule="auto"/>
        <w:rPr>
          <w:rFonts w:ascii="Century Schoolbook" w:hAnsi="Century Schoolbook" w:cs="Tahoma"/>
          <w:szCs w:val="24"/>
        </w:rPr>
      </w:pPr>
      <w:r w:rsidRPr="00F3168C">
        <w:rPr>
          <w:rFonts w:ascii="Century Schoolbook" w:hAnsi="Century Schoolbook" w:cs="Tahoma"/>
          <w:i/>
          <w:szCs w:val="24"/>
        </w:rPr>
        <w:t xml:space="preserve">“As we celebrate 127 years of impacting hundreds and thousands of children and families throughout Southern California, we are honored to share this special occasion with generations of committed supporters, passionate leaders and inspiring clients who have all played a vital role in achieving Five Acres’ continued success, “ </w:t>
      </w:r>
      <w:r w:rsidRPr="00F3168C">
        <w:rPr>
          <w:rFonts w:ascii="Century Schoolbook" w:hAnsi="Century Schoolbook" w:cs="Tahoma"/>
          <w:szCs w:val="24"/>
        </w:rPr>
        <w:t xml:space="preserve">said Chanel Boutakidis, Five Acres’ Chief Executive Officer. </w:t>
      </w:r>
    </w:p>
    <w:p w:rsidR="00F3168C" w:rsidRPr="00F3168C" w:rsidRDefault="00F3168C" w:rsidP="005D20B1">
      <w:pPr>
        <w:spacing w:line="240" w:lineRule="auto"/>
        <w:rPr>
          <w:rFonts w:ascii="Century Schoolbook" w:hAnsi="Century Schoolbook" w:cs="Tahoma"/>
        </w:rPr>
      </w:pPr>
      <w:r w:rsidRPr="00F3168C">
        <w:rPr>
          <w:rFonts w:ascii="Century Schoolbook" w:hAnsi="Century Schoolbook"/>
          <w:bCs/>
        </w:rPr>
        <w:t>Departing board of directors Andrew</w:t>
      </w:r>
      <w:r w:rsidR="000178C4">
        <w:rPr>
          <w:rFonts w:ascii="Century Schoolbook" w:hAnsi="Century Schoolbook"/>
          <w:bCs/>
        </w:rPr>
        <w:t xml:space="preserve"> Crowell, Josef Farrar, Alex </w:t>
      </w:r>
      <w:proofErr w:type="spellStart"/>
      <w:r w:rsidR="000178C4">
        <w:rPr>
          <w:rFonts w:ascii="Century Schoolbook" w:hAnsi="Century Schoolbook"/>
          <w:bCs/>
        </w:rPr>
        <w:t>Ble</w:t>
      </w:r>
      <w:r w:rsidRPr="00F3168C">
        <w:rPr>
          <w:rFonts w:ascii="Century Schoolbook" w:hAnsi="Century Schoolbook"/>
          <w:bCs/>
        </w:rPr>
        <w:t>cks</w:t>
      </w:r>
      <w:r w:rsidR="000178C4">
        <w:rPr>
          <w:rFonts w:ascii="Century Schoolbook" w:hAnsi="Century Schoolbook"/>
          <w:bCs/>
        </w:rPr>
        <w:t>mith</w:t>
      </w:r>
      <w:proofErr w:type="spellEnd"/>
      <w:r w:rsidR="000178C4">
        <w:rPr>
          <w:rFonts w:ascii="Century Schoolbook" w:hAnsi="Century Schoolbook"/>
          <w:bCs/>
        </w:rPr>
        <w:t>, Catherine</w:t>
      </w:r>
      <w:r w:rsidRPr="00F3168C">
        <w:rPr>
          <w:rFonts w:ascii="Century Schoolbook" w:hAnsi="Century Schoolbook"/>
          <w:bCs/>
        </w:rPr>
        <w:t xml:space="preserve"> Simms, Brad Mohr, Anita </w:t>
      </w:r>
      <w:proofErr w:type="spellStart"/>
      <w:r w:rsidRPr="00F3168C">
        <w:rPr>
          <w:rFonts w:ascii="Century Schoolbook" w:hAnsi="Century Schoolbook"/>
          <w:bCs/>
        </w:rPr>
        <w:t>Yagjian</w:t>
      </w:r>
      <w:proofErr w:type="spellEnd"/>
      <w:r w:rsidRPr="00F3168C">
        <w:rPr>
          <w:rFonts w:ascii="Century Schoolbook" w:hAnsi="Century Schoolbook"/>
          <w:bCs/>
        </w:rPr>
        <w:t xml:space="preserve"> and </w:t>
      </w:r>
      <w:proofErr w:type="spellStart"/>
      <w:r w:rsidRPr="00F3168C">
        <w:rPr>
          <w:rFonts w:ascii="Century Schoolbook" w:hAnsi="Century Schoolbook"/>
          <w:bCs/>
        </w:rPr>
        <w:t>Nishat</w:t>
      </w:r>
      <w:proofErr w:type="spellEnd"/>
      <w:r w:rsidRPr="00F3168C">
        <w:rPr>
          <w:rFonts w:ascii="Century Schoolbook" w:hAnsi="Century Schoolbook"/>
          <w:bCs/>
        </w:rPr>
        <w:t xml:space="preserve"> Ahmed were recognized and </w:t>
      </w:r>
      <w:r>
        <w:rPr>
          <w:rFonts w:ascii="Century Schoolbook" w:hAnsi="Century Schoolbook"/>
          <w:bCs/>
        </w:rPr>
        <w:t xml:space="preserve">the </w:t>
      </w:r>
      <w:r w:rsidRPr="00F3168C">
        <w:rPr>
          <w:rFonts w:ascii="Century Schoolbook" w:hAnsi="Century Schoolbook"/>
          <w:bCs/>
        </w:rPr>
        <w:t>newly inducted board of dir</w:t>
      </w:r>
      <w:r w:rsidR="000178C4">
        <w:rPr>
          <w:rFonts w:ascii="Century Schoolbook" w:hAnsi="Century Schoolbook"/>
          <w:bCs/>
        </w:rPr>
        <w:t>ectors, Keri Crowell, Peter Died</w:t>
      </w:r>
      <w:bookmarkStart w:id="0" w:name="_GoBack"/>
      <w:bookmarkEnd w:id="0"/>
      <w:r w:rsidRPr="00F3168C">
        <w:rPr>
          <w:rFonts w:ascii="Century Schoolbook" w:hAnsi="Century Schoolbook"/>
          <w:bCs/>
        </w:rPr>
        <w:t>rich and Paul Maurin were welcomed</w:t>
      </w:r>
      <w:r>
        <w:rPr>
          <w:rFonts w:ascii="Century Schoolbook" w:hAnsi="Century Schoolbook"/>
          <w:bCs/>
        </w:rPr>
        <w:t xml:space="preserve">. </w:t>
      </w:r>
    </w:p>
    <w:p w:rsidR="00BF581C" w:rsidRPr="00BF581C" w:rsidRDefault="008A25BE" w:rsidP="008A25BE">
      <w:pPr>
        <w:rPr>
          <w:rFonts w:ascii="Century Schoolbook" w:hAnsi="Century Schoolbook"/>
        </w:rPr>
      </w:pPr>
      <w:r w:rsidRPr="00BF581C">
        <w:rPr>
          <w:rFonts w:ascii="Century Schoolbook" w:eastAsia="Times New Roman" w:hAnsi="Century Schoolbook" w:cstheme="minorHAnsi"/>
        </w:rPr>
        <w:t xml:space="preserve">Guests enjoyed </w:t>
      </w:r>
      <w:r w:rsidR="00BF581C" w:rsidRPr="00BF581C">
        <w:rPr>
          <w:rFonts w:ascii="Century Schoolbook" w:eastAsia="Times New Roman" w:hAnsi="Century Schoolbook" w:cstheme="minorHAnsi"/>
        </w:rPr>
        <w:t xml:space="preserve">a </w:t>
      </w:r>
      <w:r w:rsidR="00BF581C">
        <w:rPr>
          <w:rFonts w:ascii="Century Schoolbook" w:eastAsia="Times New Roman" w:hAnsi="Century Schoolbook" w:cstheme="minorHAnsi"/>
        </w:rPr>
        <w:t xml:space="preserve">gorgeous view of the country club from the floor to ceiling picturesque windows in the ballroom, </w:t>
      </w:r>
      <w:r w:rsidR="009A182D">
        <w:rPr>
          <w:rFonts w:ascii="Century Schoolbook" w:eastAsia="Times New Roman" w:hAnsi="Century Schoolbook" w:cstheme="minorHAnsi"/>
        </w:rPr>
        <w:t xml:space="preserve">and dined on a </w:t>
      </w:r>
      <w:r w:rsidR="00BF581C" w:rsidRPr="00BF581C">
        <w:rPr>
          <w:rFonts w:ascii="Century Schoolbook" w:eastAsia="Times New Roman" w:hAnsi="Century Schoolbook" w:cstheme="minorHAnsi"/>
        </w:rPr>
        <w:t>menu of</w:t>
      </w:r>
      <w:r w:rsidRPr="00BF581C">
        <w:rPr>
          <w:rFonts w:ascii="Century Schoolbook" w:eastAsia="Times New Roman" w:hAnsi="Century Schoolbook" w:cstheme="minorHAnsi"/>
        </w:rPr>
        <w:t xml:space="preserve"> </w:t>
      </w:r>
      <w:r w:rsidR="00BF581C">
        <w:rPr>
          <w:rFonts w:ascii="Century Schoolbook" w:hAnsi="Century Schoolbook"/>
        </w:rPr>
        <w:t>heirloom tomato b</w:t>
      </w:r>
      <w:r w:rsidRPr="00BF581C">
        <w:rPr>
          <w:rFonts w:ascii="Century Schoolbook" w:hAnsi="Century Schoolbook"/>
        </w:rPr>
        <w:t>ruschetta</w:t>
      </w:r>
      <w:r w:rsidR="00BF581C" w:rsidRPr="00BF581C">
        <w:rPr>
          <w:rFonts w:ascii="Century Schoolbook" w:hAnsi="Century Schoolbook"/>
        </w:rPr>
        <w:t xml:space="preserve">, </w:t>
      </w:r>
      <w:r w:rsidR="00BF581C">
        <w:rPr>
          <w:rFonts w:ascii="Century Schoolbook" w:hAnsi="Century Schoolbook"/>
        </w:rPr>
        <w:t xml:space="preserve">eggplant </w:t>
      </w:r>
      <w:proofErr w:type="spellStart"/>
      <w:r w:rsidR="00BF581C">
        <w:rPr>
          <w:rFonts w:ascii="Century Schoolbook" w:hAnsi="Century Schoolbook"/>
        </w:rPr>
        <w:t>caponata</w:t>
      </w:r>
      <w:proofErr w:type="spellEnd"/>
      <w:r w:rsidR="00BF581C">
        <w:rPr>
          <w:rFonts w:ascii="Century Schoolbook" w:hAnsi="Century Schoolbook"/>
        </w:rPr>
        <w:t xml:space="preserve">, shaved </w:t>
      </w:r>
      <w:proofErr w:type="spellStart"/>
      <w:proofErr w:type="gramStart"/>
      <w:r w:rsidR="00BF581C">
        <w:rPr>
          <w:rFonts w:ascii="Century Schoolbook" w:hAnsi="Century Schoolbook"/>
        </w:rPr>
        <w:t>romano</w:t>
      </w:r>
      <w:proofErr w:type="spellEnd"/>
      <w:proofErr w:type="gramEnd"/>
      <w:r w:rsidR="00BF581C">
        <w:rPr>
          <w:rFonts w:ascii="Century Schoolbook" w:hAnsi="Century Schoolbook"/>
        </w:rPr>
        <w:t>, garlic c</w:t>
      </w:r>
      <w:r w:rsidRPr="00BF581C">
        <w:rPr>
          <w:rFonts w:ascii="Century Schoolbook" w:hAnsi="Century Schoolbook"/>
        </w:rPr>
        <w:t>rostini</w:t>
      </w:r>
      <w:r w:rsidR="00BF581C" w:rsidRPr="00BF581C">
        <w:rPr>
          <w:rFonts w:ascii="Century Schoolbook" w:hAnsi="Century Schoolbook"/>
        </w:rPr>
        <w:t xml:space="preserve"> </w:t>
      </w:r>
      <w:r w:rsidR="00BF581C">
        <w:rPr>
          <w:rFonts w:ascii="Century Schoolbook" w:hAnsi="Century Schoolbook"/>
        </w:rPr>
        <w:t>m</w:t>
      </w:r>
      <w:r w:rsidRPr="00BF581C">
        <w:rPr>
          <w:rFonts w:ascii="Century Schoolbook" w:hAnsi="Century Schoolbook"/>
        </w:rPr>
        <w:t>ushrooms stuffed with crab</w:t>
      </w:r>
      <w:r w:rsidR="00BF581C" w:rsidRPr="00BF581C">
        <w:rPr>
          <w:rFonts w:ascii="Century Schoolbook" w:hAnsi="Century Schoolbook"/>
        </w:rPr>
        <w:t xml:space="preserve">, </w:t>
      </w:r>
      <w:proofErr w:type="spellStart"/>
      <w:r w:rsidR="00BF581C">
        <w:rPr>
          <w:rFonts w:ascii="Century Schoolbook" w:hAnsi="Century Schoolbook"/>
        </w:rPr>
        <w:t>kobe</w:t>
      </w:r>
      <w:proofErr w:type="spellEnd"/>
      <w:r w:rsidR="00BF581C">
        <w:rPr>
          <w:rFonts w:ascii="Century Schoolbook" w:hAnsi="Century Schoolbook"/>
        </w:rPr>
        <w:t xml:space="preserve"> sliders on Hawaiian bread, garlic aioli &amp; dill p</w:t>
      </w:r>
      <w:r w:rsidR="00BF581C" w:rsidRPr="00BF581C">
        <w:rPr>
          <w:rFonts w:ascii="Century Schoolbook" w:hAnsi="Century Schoolbook"/>
        </w:rPr>
        <w:t xml:space="preserve">ickles and </w:t>
      </w:r>
      <w:proofErr w:type="spellStart"/>
      <w:r w:rsidR="00BF581C">
        <w:rPr>
          <w:rFonts w:ascii="Century Schoolbook" w:hAnsi="Century Schoolbook"/>
        </w:rPr>
        <w:t>thai</w:t>
      </w:r>
      <w:proofErr w:type="spellEnd"/>
      <w:r w:rsidR="00BF581C">
        <w:rPr>
          <w:rFonts w:ascii="Century Schoolbook" w:hAnsi="Century Schoolbook"/>
        </w:rPr>
        <w:t xml:space="preserve"> vegetable spring r</w:t>
      </w:r>
      <w:r w:rsidRPr="00BF581C">
        <w:rPr>
          <w:rFonts w:ascii="Century Schoolbook" w:hAnsi="Century Schoolbook"/>
        </w:rPr>
        <w:t>olls</w:t>
      </w:r>
      <w:r w:rsidR="00BF581C" w:rsidRPr="00BF581C">
        <w:rPr>
          <w:rFonts w:ascii="Century Schoolbook" w:hAnsi="Century Schoolbook"/>
        </w:rPr>
        <w:t>.</w:t>
      </w:r>
    </w:p>
    <w:p w:rsidR="008A25BE" w:rsidRPr="00BF581C" w:rsidRDefault="00BF581C" w:rsidP="008A25BE">
      <w:pPr>
        <w:rPr>
          <w:rFonts w:ascii="Century Schoolbook" w:hAnsi="Century Schoolbook"/>
        </w:rPr>
      </w:pPr>
      <w:r w:rsidRPr="00BF581C">
        <w:rPr>
          <w:rFonts w:ascii="Century Schoolbook" w:hAnsi="Century Schoolbook"/>
        </w:rPr>
        <w:t xml:space="preserve">For </w:t>
      </w:r>
      <w:r w:rsidR="00E76121">
        <w:rPr>
          <w:rFonts w:ascii="Century Schoolbook" w:hAnsi="Century Schoolbook"/>
        </w:rPr>
        <w:t>the</w:t>
      </w:r>
      <w:r w:rsidRPr="00BF581C">
        <w:rPr>
          <w:rFonts w:ascii="Century Schoolbook" w:hAnsi="Century Schoolbook"/>
        </w:rPr>
        <w:t xml:space="preserve"> entire list of attendees and addition</w:t>
      </w:r>
      <w:r w:rsidR="00F3168C">
        <w:rPr>
          <w:rFonts w:ascii="Century Schoolbook" w:hAnsi="Century Schoolbook"/>
        </w:rPr>
        <w:t xml:space="preserve">al information about Five Acres, </w:t>
      </w:r>
      <w:r w:rsidRPr="00BF581C">
        <w:rPr>
          <w:rFonts w:ascii="Century Schoolbook" w:hAnsi="Century Schoolbook"/>
        </w:rPr>
        <w:t>please contact Director of Communications</w:t>
      </w:r>
      <w:r w:rsidR="008A25BE" w:rsidRPr="00BF581C">
        <w:rPr>
          <w:rFonts w:ascii="Century Schoolbook" w:hAnsi="Century Schoolbook"/>
        </w:rPr>
        <w:t xml:space="preserve"> </w:t>
      </w:r>
      <w:r w:rsidRPr="00BF581C">
        <w:rPr>
          <w:rFonts w:ascii="Century Schoolbook" w:hAnsi="Century Schoolbook"/>
        </w:rPr>
        <w:t xml:space="preserve">Rebecca Haussling </w:t>
      </w:r>
      <w:hyperlink r:id="rId7" w:history="1">
        <w:r w:rsidRPr="00BF581C">
          <w:rPr>
            <w:rStyle w:val="Hyperlink"/>
            <w:rFonts w:ascii="Century Schoolbook" w:hAnsi="Century Schoolbook"/>
          </w:rPr>
          <w:t>rhaussling@5acres.org</w:t>
        </w:r>
      </w:hyperlink>
      <w:r w:rsidRPr="00BF581C">
        <w:rPr>
          <w:rFonts w:ascii="Century Schoolbook" w:hAnsi="Century Schoolbook"/>
        </w:rPr>
        <w:t xml:space="preserve"> or 626.773.3809.</w:t>
      </w:r>
    </w:p>
    <w:p w:rsidR="00BF581C" w:rsidRPr="00BF581C" w:rsidRDefault="00BF581C" w:rsidP="008A25BE">
      <w:pPr>
        <w:rPr>
          <w:rFonts w:ascii="Century Schoolbook" w:hAnsi="Century Schoolbook"/>
        </w:rPr>
      </w:pPr>
    </w:p>
    <w:p w:rsidR="00BF581C" w:rsidRPr="00BF581C" w:rsidRDefault="00BF581C" w:rsidP="00BF581C">
      <w:pPr>
        <w:autoSpaceDE w:val="0"/>
        <w:autoSpaceDN w:val="0"/>
        <w:spacing w:after="0" w:line="240" w:lineRule="auto"/>
        <w:jc w:val="center"/>
        <w:rPr>
          <w:rFonts w:ascii="Century Schoolbook" w:hAnsi="Century Schoolbook"/>
          <w:b/>
          <w:u w:val="single"/>
        </w:rPr>
      </w:pPr>
      <w:r w:rsidRPr="00BF581C">
        <w:rPr>
          <w:rFonts w:ascii="Century Schoolbook" w:hAnsi="Century Schoolbook"/>
          <w:b/>
          <w:u w:val="single"/>
        </w:rPr>
        <w:t>About Five Acres</w:t>
      </w:r>
    </w:p>
    <w:p w:rsidR="00BF581C" w:rsidRPr="00BF581C" w:rsidRDefault="00BF581C" w:rsidP="00BF581C">
      <w:pPr>
        <w:spacing w:after="0" w:line="240" w:lineRule="auto"/>
        <w:rPr>
          <w:rFonts w:ascii="Century Schoolbook" w:hAnsi="Century Schoolbook" w:cs="Times New Roman"/>
        </w:rPr>
      </w:pPr>
    </w:p>
    <w:p w:rsidR="00BF581C" w:rsidRPr="00BF581C" w:rsidRDefault="00BF581C" w:rsidP="00BF581C">
      <w:pPr>
        <w:spacing w:after="0" w:line="240" w:lineRule="auto"/>
        <w:rPr>
          <w:rFonts w:ascii="Century Schoolbook" w:hAnsi="Century Schoolbook" w:cs="Times New Roman"/>
        </w:rPr>
      </w:pPr>
      <w:r w:rsidRPr="00BF581C">
        <w:rPr>
          <w:rFonts w:ascii="Century Schoolbook" w:hAnsi="Century Schoolbook" w:cs="Times New Roman"/>
        </w:rPr>
        <w:t xml:space="preserve">Five Acres is a child and family services agency strengthening families and preventing child abuse through treatment and education in community based and residential programs. Established as an orphanage in 1888, today Five Acres offers an array of services including foster care and adoption, supporting nearly 8,400 children and adults in Los Angeles County.  Learn more at </w:t>
      </w:r>
      <w:hyperlink r:id="rId8" w:history="1">
        <w:r w:rsidRPr="00BF581C">
          <w:rPr>
            <w:rStyle w:val="Hyperlink"/>
            <w:rFonts w:ascii="Century Schoolbook" w:hAnsi="Century Schoolbook" w:cs="Times New Roman"/>
          </w:rPr>
          <w:t>www.5acres.org</w:t>
        </w:r>
      </w:hyperlink>
      <w:r w:rsidRPr="00BF581C">
        <w:rPr>
          <w:rFonts w:ascii="Century Schoolbook" w:hAnsi="Century Schoolbook" w:cs="Times New Roman"/>
        </w:rPr>
        <w:t xml:space="preserve"> </w:t>
      </w:r>
    </w:p>
    <w:p w:rsidR="00BF581C" w:rsidRPr="000611DA" w:rsidRDefault="00BF581C" w:rsidP="00BF581C">
      <w:pPr>
        <w:shd w:val="clear" w:color="auto" w:fill="FFFFFF"/>
        <w:spacing w:after="0" w:line="240" w:lineRule="auto"/>
        <w:rPr>
          <w:rFonts w:ascii="Times New Roman" w:hAnsi="Times New Roman" w:cs="Times New Roman"/>
          <w:sz w:val="24"/>
          <w:szCs w:val="24"/>
        </w:rPr>
      </w:pPr>
    </w:p>
    <w:p w:rsidR="00BF581C" w:rsidRPr="00BF581C" w:rsidRDefault="00BF581C" w:rsidP="008A25BE">
      <w:pPr>
        <w:rPr>
          <w:rFonts w:ascii="Century Schoolbook" w:hAnsi="Century Schoolbook"/>
        </w:rPr>
      </w:pPr>
    </w:p>
    <w:p w:rsidR="00AA3134" w:rsidRPr="00AA3134" w:rsidRDefault="00AA3134" w:rsidP="008A25BE">
      <w:pPr>
        <w:spacing w:after="0" w:line="240" w:lineRule="auto"/>
        <w:ind w:firstLine="720"/>
        <w:rPr>
          <w:rFonts w:ascii="Century Schoolbook" w:eastAsia="Times New Roman" w:hAnsi="Century Schoolbook" w:cstheme="minorHAnsi"/>
        </w:rPr>
      </w:pPr>
    </w:p>
    <w:p w:rsidR="00737187" w:rsidRPr="00AA3134" w:rsidRDefault="00737187" w:rsidP="00737187">
      <w:pPr>
        <w:spacing w:after="0"/>
        <w:rPr>
          <w:rFonts w:ascii="Century Schoolbook" w:hAnsi="Century Schoolbook"/>
          <w:i/>
        </w:rPr>
      </w:pPr>
    </w:p>
    <w:sectPr w:rsidR="00737187" w:rsidRPr="00AA31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187"/>
    <w:rsid w:val="00000025"/>
    <w:rsid w:val="00000D1D"/>
    <w:rsid w:val="00004AC0"/>
    <w:rsid w:val="00005A46"/>
    <w:rsid w:val="00005A9A"/>
    <w:rsid w:val="000071F7"/>
    <w:rsid w:val="0001485C"/>
    <w:rsid w:val="000178C4"/>
    <w:rsid w:val="00020211"/>
    <w:rsid w:val="00021DBB"/>
    <w:rsid w:val="00022083"/>
    <w:rsid w:val="00024008"/>
    <w:rsid w:val="00025322"/>
    <w:rsid w:val="00031936"/>
    <w:rsid w:val="000406E2"/>
    <w:rsid w:val="00040954"/>
    <w:rsid w:val="0004784D"/>
    <w:rsid w:val="000512AD"/>
    <w:rsid w:val="000518CB"/>
    <w:rsid w:val="00055810"/>
    <w:rsid w:val="000561C0"/>
    <w:rsid w:val="000656ED"/>
    <w:rsid w:val="0008359B"/>
    <w:rsid w:val="00086EC0"/>
    <w:rsid w:val="00093769"/>
    <w:rsid w:val="00096AC0"/>
    <w:rsid w:val="000B273F"/>
    <w:rsid w:val="000B5C11"/>
    <w:rsid w:val="000B6CEA"/>
    <w:rsid w:val="000C4DC7"/>
    <w:rsid w:val="000C67B7"/>
    <w:rsid w:val="000C717C"/>
    <w:rsid w:val="000D1E2F"/>
    <w:rsid w:val="000D236A"/>
    <w:rsid w:val="000E3C8A"/>
    <w:rsid w:val="000E437D"/>
    <w:rsid w:val="000F1399"/>
    <w:rsid w:val="000F2889"/>
    <w:rsid w:val="000F53B7"/>
    <w:rsid w:val="000F61C2"/>
    <w:rsid w:val="001001F6"/>
    <w:rsid w:val="001006D5"/>
    <w:rsid w:val="00103D68"/>
    <w:rsid w:val="00112438"/>
    <w:rsid w:val="00126A40"/>
    <w:rsid w:val="001301CC"/>
    <w:rsid w:val="00132543"/>
    <w:rsid w:val="00134843"/>
    <w:rsid w:val="00134BDA"/>
    <w:rsid w:val="001455B4"/>
    <w:rsid w:val="00160EB5"/>
    <w:rsid w:val="00170267"/>
    <w:rsid w:val="00172988"/>
    <w:rsid w:val="001737E9"/>
    <w:rsid w:val="0017694F"/>
    <w:rsid w:val="001769A0"/>
    <w:rsid w:val="001809BE"/>
    <w:rsid w:val="001810CF"/>
    <w:rsid w:val="0018408B"/>
    <w:rsid w:val="00185CA2"/>
    <w:rsid w:val="001906CE"/>
    <w:rsid w:val="00194E1C"/>
    <w:rsid w:val="00196B33"/>
    <w:rsid w:val="00197D22"/>
    <w:rsid w:val="001A007F"/>
    <w:rsid w:val="001A2AAA"/>
    <w:rsid w:val="001A6C10"/>
    <w:rsid w:val="001B537E"/>
    <w:rsid w:val="001C7351"/>
    <w:rsid w:val="001D1463"/>
    <w:rsid w:val="001D5787"/>
    <w:rsid w:val="001E6135"/>
    <w:rsid w:val="001E7854"/>
    <w:rsid w:val="001E7AEE"/>
    <w:rsid w:val="00202471"/>
    <w:rsid w:val="002048B9"/>
    <w:rsid w:val="00204BA9"/>
    <w:rsid w:val="00205198"/>
    <w:rsid w:val="00206307"/>
    <w:rsid w:val="00214E62"/>
    <w:rsid w:val="00216436"/>
    <w:rsid w:val="00216A60"/>
    <w:rsid w:val="0022190F"/>
    <w:rsid w:val="00221ACA"/>
    <w:rsid w:val="002249FC"/>
    <w:rsid w:val="00225916"/>
    <w:rsid w:val="002332EC"/>
    <w:rsid w:val="002373F9"/>
    <w:rsid w:val="0024293B"/>
    <w:rsid w:val="00254CC7"/>
    <w:rsid w:val="00257EC1"/>
    <w:rsid w:val="002807DD"/>
    <w:rsid w:val="00292184"/>
    <w:rsid w:val="00292963"/>
    <w:rsid w:val="00293880"/>
    <w:rsid w:val="002A000C"/>
    <w:rsid w:val="002B21B8"/>
    <w:rsid w:val="002B243E"/>
    <w:rsid w:val="002B7EC7"/>
    <w:rsid w:val="002C26CA"/>
    <w:rsid w:val="002C4EE0"/>
    <w:rsid w:val="002C5663"/>
    <w:rsid w:val="002C6A7E"/>
    <w:rsid w:val="002D0565"/>
    <w:rsid w:val="002D3E5C"/>
    <w:rsid w:val="002D480A"/>
    <w:rsid w:val="002D4824"/>
    <w:rsid w:val="002D4FC5"/>
    <w:rsid w:val="002D5723"/>
    <w:rsid w:val="002E053A"/>
    <w:rsid w:val="002E2C46"/>
    <w:rsid w:val="002E5EFC"/>
    <w:rsid w:val="002F032A"/>
    <w:rsid w:val="002F3309"/>
    <w:rsid w:val="002F3908"/>
    <w:rsid w:val="002F406B"/>
    <w:rsid w:val="00307665"/>
    <w:rsid w:val="00311DB8"/>
    <w:rsid w:val="00314C58"/>
    <w:rsid w:val="003157EA"/>
    <w:rsid w:val="00323CF9"/>
    <w:rsid w:val="00327DA8"/>
    <w:rsid w:val="0033239D"/>
    <w:rsid w:val="003339D2"/>
    <w:rsid w:val="00333A9A"/>
    <w:rsid w:val="00340981"/>
    <w:rsid w:val="00343B46"/>
    <w:rsid w:val="00346357"/>
    <w:rsid w:val="00346D56"/>
    <w:rsid w:val="00351D3E"/>
    <w:rsid w:val="00352144"/>
    <w:rsid w:val="00353527"/>
    <w:rsid w:val="003612C7"/>
    <w:rsid w:val="00361504"/>
    <w:rsid w:val="00367EC3"/>
    <w:rsid w:val="003708E7"/>
    <w:rsid w:val="003708F5"/>
    <w:rsid w:val="00371C96"/>
    <w:rsid w:val="00384ECE"/>
    <w:rsid w:val="00391D82"/>
    <w:rsid w:val="00394B2A"/>
    <w:rsid w:val="00394E42"/>
    <w:rsid w:val="003A681B"/>
    <w:rsid w:val="003A7975"/>
    <w:rsid w:val="003B1307"/>
    <w:rsid w:val="003C04D5"/>
    <w:rsid w:val="003C09A3"/>
    <w:rsid w:val="003C0F7A"/>
    <w:rsid w:val="003C12EE"/>
    <w:rsid w:val="003C30D2"/>
    <w:rsid w:val="003C6454"/>
    <w:rsid w:val="003C6497"/>
    <w:rsid w:val="003D2727"/>
    <w:rsid w:val="003D3FD6"/>
    <w:rsid w:val="003D4A97"/>
    <w:rsid w:val="003D5AEB"/>
    <w:rsid w:val="003E42EC"/>
    <w:rsid w:val="003E4FE2"/>
    <w:rsid w:val="003F3905"/>
    <w:rsid w:val="003F4F88"/>
    <w:rsid w:val="0040044B"/>
    <w:rsid w:val="00400456"/>
    <w:rsid w:val="0040607E"/>
    <w:rsid w:val="00407B60"/>
    <w:rsid w:val="0041086F"/>
    <w:rsid w:val="00412179"/>
    <w:rsid w:val="00412AA0"/>
    <w:rsid w:val="00412EFD"/>
    <w:rsid w:val="00413EF7"/>
    <w:rsid w:val="00421338"/>
    <w:rsid w:val="00421FFF"/>
    <w:rsid w:val="0042557C"/>
    <w:rsid w:val="00426A4E"/>
    <w:rsid w:val="004278CF"/>
    <w:rsid w:val="00427A74"/>
    <w:rsid w:val="00432154"/>
    <w:rsid w:val="004367C5"/>
    <w:rsid w:val="00437664"/>
    <w:rsid w:val="00444322"/>
    <w:rsid w:val="00445847"/>
    <w:rsid w:val="004461F8"/>
    <w:rsid w:val="00470DCA"/>
    <w:rsid w:val="004728B4"/>
    <w:rsid w:val="0047424C"/>
    <w:rsid w:val="0047665A"/>
    <w:rsid w:val="004840A2"/>
    <w:rsid w:val="00486A15"/>
    <w:rsid w:val="004929E2"/>
    <w:rsid w:val="0049776E"/>
    <w:rsid w:val="00497F35"/>
    <w:rsid w:val="004A2008"/>
    <w:rsid w:val="004A43FB"/>
    <w:rsid w:val="004A49E1"/>
    <w:rsid w:val="004B17B8"/>
    <w:rsid w:val="004B1E07"/>
    <w:rsid w:val="004C06BF"/>
    <w:rsid w:val="004C6C5C"/>
    <w:rsid w:val="004D15C0"/>
    <w:rsid w:val="004D5C4D"/>
    <w:rsid w:val="004D796D"/>
    <w:rsid w:val="004E255B"/>
    <w:rsid w:val="004E38BA"/>
    <w:rsid w:val="004E4113"/>
    <w:rsid w:val="004E7192"/>
    <w:rsid w:val="004E7522"/>
    <w:rsid w:val="004F6311"/>
    <w:rsid w:val="0050138D"/>
    <w:rsid w:val="00504384"/>
    <w:rsid w:val="005066C0"/>
    <w:rsid w:val="00507E0A"/>
    <w:rsid w:val="00510854"/>
    <w:rsid w:val="005109B1"/>
    <w:rsid w:val="00522D35"/>
    <w:rsid w:val="00531D12"/>
    <w:rsid w:val="005326CD"/>
    <w:rsid w:val="005342D0"/>
    <w:rsid w:val="005358D5"/>
    <w:rsid w:val="0054722E"/>
    <w:rsid w:val="0055031F"/>
    <w:rsid w:val="0055708E"/>
    <w:rsid w:val="00562B73"/>
    <w:rsid w:val="00562B8B"/>
    <w:rsid w:val="00562CC8"/>
    <w:rsid w:val="00563661"/>
    <w:rsid w:val="00563C41"/>
    <w:rsid w:val="00565200"/>
    <w:rsid w:val="00567315"/>
    <w:rsid w:val="00574FEF"/>
    <w:rsid w:val="00581EA5"/>
    <w:rsid w:val="00585A0C"/>
    <w:rsid w:val="00586970"/>
    <w:rsid w:val="00587779"/>
    <w:rsid w:val="0059056E"/>
    <w:rsid w:val="00595D47"/>
    <w:rsid w:val="00597927"/>
    <w:rsid w:val="005A4E46"/>
    <w:rsid w:val="005A790C"/>
    <w:rsid w:val="005B0338"/>
    <w:rsid w:val="005B0DB0"/>
    <w:rsid w:val="005C33B6"/>
    <w:rsid w:val="005C417B"/>
    <w:rsid w:val="005C6F62"/>
    <w:rsid w:val="005D1F10"/>
    <w:rsid w:val="005D20B1"/>
    <w:rsid w:val="005D7F80"/>
    <w:rsid w:val="005E0CAE"/>
    <w:rsid w:val="005E5FED"/>
    <w:rsid w:val="005F0576"/>
    <w:rsid w:val="005F78CA"/>
    <w:rsid w:val="00605A69"/>
    <w:rsid w:val="00607EF4"/>
    <w:rsid w:val="00611E43"/>
    <w:rsid w:val="00614B7F"/>
    <w:rsid w:val="006175FE"/>
    <w:rsid w:val="006200CC"/>
    <w:rsid w:val="00621274"/>
    <w:rsid w:val="0063225D"/>
    <w:rsid w:val="00633A87"/>
    <w:rsid w:val="00634920"/>
    <w:rsid w:val="00650D92"/>
    <w:rsid w:val="006518DC"/>
    <w:rsid w:val="00657242"/>
    <w:rsid w:val="006766B0"/>
    <w:rsid w:val="0067714E"/>
    <w:rsid w:val="00682BCE"/>
    <w:rsid w:val="006936C1"/>
    <w:rsid w:val="006A5CDD"/>
    <w:rsid w:val="006B33B5"/>
    <w:rsid w:val="006C3BB5"/>
    <w:rsid w:val="006C4605"/>
    <w:rsid w:val="006C7FDB"/>
    <w:rsid w:val="006D124A"/>
    <w:rsid w:val="006D1F64"/>
    <w:rsid w:val="006D475C"/>
    <w:rsid w:val="006D7188"/>
    <w:rsid w:val="006E6FA5"/>
    <w:rsid w:val="006F2043"/>
    <w:rsid w:val="006F6832"/>
    <w:rsid w:val="00700139"/>
    <w:rsid w:val="00710BA0"/>
    <w:rsid w:val="007129BC"/>
    <w:rsid w:val="00713983"/>
    <w:rsid w:val="0071556F"/>
    <w:rsid w:val="00726475"/>
    <w:rsid w:val="00731046"/>
    <w:rsid w:val="007342A0"/>
    <w:rsid w:val="00734CE8"/>
    <w:rsid w:val="00735908"/>
    <w:rsid w:val="00737187"/>
    <w:rsid w:val="007377B1"/>
    <w:rsid w:val="0074279D"/>
    <w:rsid w:val="00746FA6"/>
    <w:rsid w:val="00747049"/>
    <w:rsid w:val="0074790B"/>
    <w:rsid w:val="00752CA4"/>
    <w:rsid w:val="0075704F"/>
    <w:rsid w:val="00757C6B"/>
    <w:rsid w:val="00763221"/>
    <w:rsid w:val="00765C3F"/>
    <w:rsid w:val="007740BA"/>
    <w:rsid w:val="007773A0"/>
    <w:rsid w:val="007845AB"/>
    <w:rsid w:val="00786216"/>
    <w:rsid w:val="00787B8F"/>
    <w:rsid w:val="00790CE1"/>
    <w:rsid w:val="007934B4"/>
    <w:rsid w:val="00793991"/>
    <w:rsid w:val="007A426C"/>
    <w:rsid w:val="007B1DE0"/>
    <w:rsid w:val="007B1FAB"/>
    <w:rsid w:val="007B5C04"/>
    <w:rsid w:val="007B6666"/>
    <w:rsid w:val="007B78EE"/>
    <w:rsid w:val="007C09B6"/>
    <w:rsid w:val="007C39AB"/>
    <w:rsid w:val="007C6439"/>
    <w:rsid w:val="007D314C"/>
    <w:rsid w:val="007D428C"/>
    <w:rsid w:val="007E2589"/>
    <w:rsid w:val="007E5656"/>
    <w:rsid w:val="007F4ED1"/>
    <w:rsid w:val="00804377"/>
    <w:rsid w:val="00822CE1"/>
    <w:rsid w:val="00824088"/>
    <w:rsid w:val="008264F8"/>
    <w:rsid w:val="00826C76"/>
    <w:rsid w:val="0082788B"/>
    <w:rsid w:val="00827DAE"/>
    <w:rsid w:val="008302AB"/>
    <w:rsid w:val="00832859"/>
    <w:rsid w:val="00832D48"/>
    <w:rsid w:val="00835756"/>
    <w:rsid w:val="008427C3"/>
    <w:rsid w:val="00845044"/>
    <w:rsid w:val="00845C08"/>
    <w:rsid w:val="008471AD"/>
    <w:rsid w:val="0085410D"/>
    <w:rsid w:val="00854165"/>
    <w:rsid w:val="00857161"/>
    <w:rsid w:val="0085727B"/>
    <w:rsid w:val="00857C1B"/>
    <w:rsid w:val="00873558"/>
    <w:rsid w:val="0087440F"/>
    <w:rsid w:val="0087561B"/>
    <w:rsid w:val="00875C1D"/>
    <w:rsid w:val="008813BD"/>
    <w:rsid w:val="00886A5E"/>
    <w:rsid w:val="00890599"/>
    <w:rsid w:val="00891DA0"/>
    <w:rsid w:val="0089499D"/>
    <w:rsid w:val="008A25BE"/>
    <w:rsid w:val="008A2EFA"/>
    <w:rsid w:val="008A746A"/>
    <w:rsid w:val="008B3303"/>
    <w:rsid w:val="008B3621"/>
    <w:rsid w:val="008B4799"/>
    <w:rsid w:val="008B6ADA"/>
    <w:rsid w:val="008B7ABE"/>
    <w:rsid w:val="008C149E"/>
    <w:rsid w:val="008C53D5"/>
    <w:rsid w:val="008D4BF0"/>
    <w:rsid w:val="008E1681"/>
    <w:rsid w:val="008E1983"/>
    <w:rsid w:val="008E4ABF"/>
    <w:rsid w:val="008E5E6A"/>
    <w:rsid w:val="008F0428"/>
    <w:rsid w:val="008F3AAE"/>
    <w:rsid w:val="008F45A9"/>
    <w:rsid w:val="008F718D"/>
    <w:rsid w:val="0090054B"/>
    <w:rsid w:val="00901842"/>
    <w:rsid w:val="009022D2"/>
    <w:rsid w:val="00903707"/>
    <w:rsid w:val="00906E28"/>
    <w:rsid w:val="00914E3C"/>
    <w:rsid w:val="00920D71"/>
    <w:rsid w:val="00921C5E"/>
    <w:rsid w:val="00926B01"/>
    <w:rsid w:val="00926F90"/>
    <w:rsid w:val="0093071E"/>
    <w:rsid w:val="0093548C"/>
    <w:rsid w:val="009424D6"/>
    <w:rsid w:val="00942F28"/>
    <w:rsid w:val="00945308"/>
    <w:rsid w:val="00945C44"/>
    <w:rsid w:val="009549EB"/>
    <w:rsid w:val="00954F4D"/>
    <w:rsid w:val="0095518D"/>
    <w:rsid w:val="00960BCF"/>
    <w:rsid w:val="00965AEF"/>
    <w:rsid w:val="0097220B"/>
    <w:rsid w:val="00973145"/>
    <w:rsid w:val="009757B4"/>
    <w:rsid w:val="00981C5E"/>
    <w:rsid w:val="0098200E"/>
    <w:rsid w:val="00982583"/>
    <w:rsid w:val="00983979"/>
    <w:rsid w:val="0098716F"/>
    <w:rsid w:val="00993C5E"/>
    <w:rsid w:val="0099522D"/>
    <w:rsid w:val="009A182D"/>
    <w:rsid w:val="009A31E1"/>
    <w:rsid w:val="009B223E"/>
    <w:rsid w:val="009B43EB"/>
    <w:rsid w:val="009C527F"/>
    <w:rsid w:val="009D2F8E"/>
    <w:rsid w:val="009D584B"/>
    <w:rsid w:val="009D7C8A"/>
    <w:rsid w:val="009D7D12"/>
    <w:rsid w:val="009F059D"/>
    <w:rsid w:val="009F0F23"/>
    <w:rsid w:val="009F2B8E"/>
    <w:rsid w:val="009F48E8"/>
    <w:rsid w:val="009F503C"/>
    <w:rsid w:val="009F780C"/>
    <w:rsid w:val="00A04077"/>
    <w:rsid w:val="00A0448B"/>
    <w:rsid w:val="00A06CD3"/>
    <w:rsid w:val="00A077DC"/>
    <w:rsid w:val="00A13B3A"/>
    <w:rsid w:val="00A13F9F"/>
    <w:rsid w:val="00A1664D"/>
    <w:rsid w:val="00A16DFC"/>
    <w:rsid w:val="00A254B2"/>
    <w:rsid w:val="00A31570"/>
    <w:rsid w:val="00A323F5"/>
    <w:rsid w:val="00A42691"/>
    <w:rsid w:val="00A43ECA"/>
    <w:rsid w:val="00A44982"/>
    <w:rsid w:val="00A517A7"/>
    <w:rsid w:val="00A56BB9"/>
    <w:rsid w:val="00A572F9"/>
    <w:rsid w:val="00A60DA1"/>
    <w:rsid w:val="00A64C5C"/>
    <w:rsid w:val="00A725A9"/>
    <w:rsid w:val="00A74501"/>
    <w:rsid w:val="00A921DD"/>
    <w:rsid w:val="00A947BF"/>
    <w:rsid w:val="00A9759E"/>
    <w:rsid w:val="00AA0DF6"/>
    <w:rsid w:val="00AA3134"/>
    <w:rsid w:val="00AA4220"/>
    <w:rsid w:val="00AA7E7F"/>
    <w:rsid w:val="00AB115E"/>
    <w:rsid w:val="00AB3C04"/>
    <w:rsid w:val="00AB5CBF"/>
    <w:rsid w:val="00AC1C82"/>
    <w:rsid w:val="00AC7F4C"/>
    <w:rsid w:val="00AD08C4"/>
    <w:rsid w:val="00AD6060"/>
    <w:rsid w:val="00AD7383"/>
    <w:rsid w:val="00AE1648"/>
    <w:rsid w:val="00AE6F5E"/>
    <w:rsid w:val="00AE727A"/>
    <w:rsid w:val="00AF02B1"/>
    <w:rsid w:val="00AF2EDE"/>
    <w:rsid w:val="00AF5D56"/>
    <w:rsid w:val="00AF66D9"/>
    <w:rsid w:val="00B01873"/>
    <w:rsid w:val="00B042B2"/>
    <w:rsid w:val="00B1034F"/>
    <w:rsid w:val="00B12047"/>
    <w:rsid w:val="00B12166"/>
    <w:rsid w:val="00B12975"/>
    <w:rsid w:val="00B17679"/>
    <w:rsid w:val="00B31B54"/>
    <w:rsid w:val="00B35B94"/>
    <w:rsid w:val="00B4182F"/>
    <w:rsid w:val="00B41F58"/>
    <w:rsid w:val="00B51113"/>
    <w:rsid w:val="00B55265"/>
    <w:rsid w:val="00B7588E"/>
    <w:rsid w:val="00B76B0E"/>
    <w:rsid w:val="00B81430"/>
    <w:rsid w:val="00B818C9"/>
    <w:rsid w:val="00B83877"/>
    <w:rsid w:val="00B913EB"/>
    <w:rsid w:val="00BA0038"/>
    <w:rsid w:val="00BA250E"/>
    <w:rsid w:val="00BA30E3"/>
    <w:rsid w:val="00BA788F"/>
    <w:rsid w:val="00BB008B"/>
    <w:rsid w:val="00BB0880"/>
    <w:rsid w:val="00BB156E"/>
    <w:rsid w:val="00BB163B"/>
    <w:rsid w:val="00BB31F7"/>
    <w:rsid w:val="00BB58CB"/>
    <w:rsid w:val="00BC0FF1"/>
    <w:rsid w:val="00BC4752"/>
    <w:rsid w:val="00BC65DE"/>
    <w:rsid w:val="00BC7081"/>
    <w:rsid w:val="00BD05CB"/>
    <w:rsid w:val="00BD1F2C"/>
    <w:rsid w:val="00BD31CA"/>
    <w:rsid w:val="00BD4C70"/>
    <w:rsid w:val="00BE0F53"/>
    <w:rsid w:val="00BE1E89"/>
    <w:rsid w:val="00BE46CA"/>
    <w:rsid w:val="00BE5D09"/>
    <w:rsid w:val="00BE7D97"/>
    <w:rsid w:val="00BF560A"/>
    <w:rsid w:val="00BF581C"/>
    <w:rsid w:val="00BF7813"/>
    <w:rsid w:val="00C01C41"/>
    <w:rsid w:val="00C13FB6"/>
    <w:rsid w:val="00C21D7A"/>
    <w:rsid w:val="00C23D29"/>
    <w:rsid w:val="00C27EAA"/>
    <w:rsid w:val="00C302EF"/>
    <w:rsid w:val="00C45DA0"/>
    <w:rsid w:val="00C47820"/>
    <w:rsid w:val="00C56472"/>
    <w:rsid w:val="00C56C5F"/>
    <w:rsid w:val="00C60611"/>
    <w:rsid w:val="00C61AD6"/>
    <w:rsid w:val="00C64039"/>
    <w:rsid w:val="00C71881"/>
    <w:rsid w:val="00C771BC"/>
    <w:rsid w:val="00C85395"/>
    <w:rsid w:val="00C85630"/>
    <w:rsid w:val="00C85B64"/>
    <w:rsid w:val="00C95422"/>
    <w:rsid w:val="00CA3B2E"/>
    <w:rsid w:val="00CA6410"/>
    <w:rsid w:val="00CB466A"/>
    <w:rsid w:val="00CB491D"/>
    <w:rsid w:val="00CB4DD0"/>
    <w:rsid w:val="00CC186A"/>
    <w:rsid w:val="00CC280D"/>
    <w:rsid w:val="00CC4F8E"/>
    <w:rsid w:val="00CD3A5F"/>
    <w:rsid w:val="00CD4E35"/>
    <w:rsid w:val="00CD7066"/>
    <w:rsid w:val="00CE13A3"/>
    <w:rsid w:val="00CE375C"/>
    <w:rsid w:val="00CE3DC3"/>
    <w:rsid w:val="00CE7A57"/>
    <w:rsid w:val="00CF05BD"/>
    <w:rsid w:val="00CF06E9"/>
    <w:rsid w:val="00CF2901"/>
    <w:rsid w:val="00CF7F5C"/>
    <w:rsid w:val="00D034F5"/>
    <w:rsid w:val="00D04792"/>
    <w:rsid w:val="00D06799"/>
    <w:rsid w:val="00D14EA5"/>
    <w:rsid w:val="00D1559F"/>
    <w:rsid w:val="00D161B5"/>
    <w:rsid w:val="00D2198E"/>
    <w:rsid w:val="00D21BA5"/>
    <w:rsid w:val="00D263E1"/>
    <w:rsid w:val="00D27277"/>
    <w:rsid w:val="00D30694"/>
    <w:rsid w:val="00D4659C"/>
    <w:rsid w:val="00D56DAE"/>
    <w:rsid w:val="00D63773"/>
    <w:rsid w:val="00D702A6"/>
    <w:rsid w:val="00D7150C"/>
    <w:rsid w:val="00D735AA"/>
    <w:rsid w:val="00D73BC2"/>
    <w:rsid w:val="00D7425A"/>
    <w:rsid w:val="00D804B8"/>
    <w:rsid w:val="00D87A1F"/>
    <w:rsid w:val="00DA1289"/>
    <w:rsid w:val="00DA1F8B"/>
    <w:rsid w:val="00DB28F4"/>
    <w:rsid w:val="00DB3F70"/>
    <w:rsid w:val="00DC1028"/>
    <w:rsid w:val="00DC1443"/>
    <w:rsid w:val="00DC2358"/>
    <w:rsid w:val="00DC43D8"/>
    <w:rsid w:val="00DC6AD7"/>
    <w:rsid w:val="00DD1AFB"/>
    <w:rsid w:val="00DD2E0A"/>
    <w:rsid w:val="00DD41CB"/>
    <w:rsid w:val="00DD68AE"/>
    <w:rsid w:val="00DE12C5"/>
    <w:rsid w:val="00DE2401"/>
    <w:rsid w:val="00DE3094"/>
    <w:rsid w:val="00DE3238"/>
    <w:rsid w:val="00DE47D0"/>
    <w:rsid w:val="00DE56DF"/>
    <w:rsid w:val="00DF0394"/>
    <w:rsid w:val="00DF077E"/>
    <w:rsid w:val="00E01689"/>
    <w:rsid w:val="00E04CC4"/>
    <w:rsid w:val="00E069A3"/>
    <w:rsid w:val="00E07532"/>
    <w:rsid w:val="00E075E3"/>
    <w:rsid w:val="00E10CFC"/>
    <w:rsid w:val="00E12853"/>
    <w:rsid w:val="00E12BA3"/>
    <w:rsid w:val="00E22273"/>
    <w:rsid w:val="00E23C84"/>
    <w:rsid w:val="00E25D67"/>
    <w:rsid w:val="00E26788"/>
    <w:rsid w:val="00E30D80"/>
    <w:rsid w:val="00E409DC"/>
    <w:rsid w:val="00E41A44"/>
    <w:rsid w:val="00E41B79"/>
    <w:rsid w:val="00E42835"/>
    <w:rsid w:val="00E4603F"/>
    <w:rsid w:val="00E4756D"/>
    <w:rsid w:val="00E52795"/>
    <w:rsid w:val="00E54B7F"/>
    <w:rsid w:val="00E63487"/>
    <w:rsid w:val="00E7069F"/>
    <w:rsid w:val="00E71AC7"/>
    <w:rsid w:val="00E72F3C"/>
    <w:rsid w:val="00E73F02"/>
    <w:rsid w:val="00E7449F"/>
    <w:rsid w:val="00E76121"/>
    <w:rsid w:val="00E821F1"/>
    <w:rsid w:val="00E83E08"/>
    <w:rsid w:val="00E85B94"/>
    <w:rsid w:val="00E85BEA"/>
    <w:rsid w:val="00EA059B"/>
    <w:rsid w:val="00EA0BC8"/>
    <w:rsid w:val="00EA1AAC"/>
    <w:rsid w:val="00EA20D9"/>
    <w:rsid w:val="00EA6461"/>
    <w:rsid w:val="00EB1EFD"/>
    <w:rsid w:val="00EB46B5"/>
    <w:rsid w:val="00EC177E"/>
    <w:rsid w:val="00EC74D2"/>
    <w:rsid w:val="00ED02F8"/>
    <w:rsid w:val="00ED055E"/>
    <w:rsid w:val="00ED1F57"/>
    <w:rsid w:val="00ED55D3"/>
    <w:rsid w:val="00EE401D"/>
    <w:rsid w:val="00EE5A0A"/>
    <w:rsid w:val="00EF0536"/>
    <w:rsid w:val="00EF4D5E"/>
    <w:rsid w:val="00F00D01"/>
    <w:rsid w:val="00F044AB"/>
    <w:rsid w:val="00F1262C"/>
    <w:rsid w:val="00F14F1D"/>
    <w:rsid w:val="00F156B0"/>
    <w:rsid w:val="00F3168C"/>
    <w:rsid w:val="00F35958"/>
    <w:rsid w:val="00F37A71"/>
    <w:rsid w:val="00F405CB"/>
    <w:rsid w:val="00F43CDB"/>
    <w:rsid w:val="00F4649F"/>
    <w:rsid w:val="00F545F1"/>
    <w:rsid w:val="00F54FE3"/>
    <w:rsid w:val="00F55840"/>
    <w:rsid w:val="00F6737A"/>
    <w:rsid w:val="00F7040D"/>
    <w:rsid w:val="00F704CB"/>
    <w:rsid w:val="00F76418"/>
    <w:rsid w:val="00F77B73"/>
    <w:rsid w:val="00F80978"/>
    <w:rsid w:val="00F81E2B"/>
    <w:rsid w:val="00F853D2"/>
    <w:rsid w:val="00F87EBB"/>
    <w:rsid w:val="00F903FA"/>
    <w:rsid w:val="00F93A5E"/>
    <w:rsid w:val="00F93ED2"/>
    <w:rsid w:val="00F94575"/>
    <w:rsid w:val="00FA02D4"/>
    <w:rsid w:val="00FA3890"/>
    <w:rsid w:val="00FA3943"/>
    <w:rsid w:val="00FC079F"/>
    <w:rsid w:val="00FC0EDF"/>
    <w:rsid w:val="00FC3172"/>
    <w:rsid w:val="00FC5163"/>
    <w:rsid w:val="00FC5CA3"/>
    <w:rsid w:val="00FC6F98"/>
    <w:rsid w:val="00FD2050"/>
    <w:rsid w:val="00FD2FFD"/>
    <w:rsid w:val="00FD514C"/>
    <w:rsid w:val="00FD75CB"/>
    <w:rsid w:val="00FE097C"/>
    <w:rsid w:val="00FF4518"/>
    <w:rsid w:val="00FF5113"/>
    <w:rsid w:val="00FF547F"/>
    <w:rsid w:val="00FF7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7187"/>
    <w:rPr>
      <w:color w:val="0000FF" w:themeColor="hyperlink"/>
      <w:u w:val="single"/>
    </w:rPr>
  </w:style>
  <w:style w:type="paragraph" w:styleId="BalloonText">
    <w:name w:val="Balloon Text"/>
    <w:basedOn w:val="Normal"/>
    <w:link w:val="BalloonTextChar"/>
    <w:uiPriority w:val="99"/>
    <w:semiHidden/>
    <w:unhideWhenUsed/>
    <w:rsid w:val="007371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1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7187"/>
    <w:rPr>
      <w:color w:val="0000FF" w:themeColor="hyperlink"/>
      <w:u w:val="single"/>
    </w:rPr>
  </w:style>
  <w:style w:type="paragraph" w:styleId="BalloonText">
    <w:name w:val="Balloon Text"/>
    <w:basedOn w:val="Normal"/>
    <w:link w:val="BalloonTextChar"/>
    <w:uiPriority w:val="99"/>
    <w:semiHidden/>
    <w:unhideWhenUsed/>
    <w:rsid w:val="007371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1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3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5acres.org" TargetMode="External"/><Relationship Id="rId3" Type="http://schemas.openxmlformats.org/officeDocument/2006/relationships/settings" Target="settings.xml"/><Relationship Id="rId7" Type="http://schemas.openxmlformats.org/officeDocument/2006/relationships/hyperlink" Target="mailto:rhaussling@5acre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Haussling@5acres.org"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Haussling</dc:creator>
  <cp:lastModifiedBy>Rebecca Haussling</cp:lastModifiedBy>
  <cp:revision>7</cp:revision>
  <dcterms:created xsi:type="dcterms:W3CDTF">2015-03-16T16:33:00Z</dcterms:created>
  <dcterms:modified xsi:type="dcterms:W3CDTF">2015-03-17T18:20:00Z</dcterms:modified>
</cp:coreProperties>
</file>