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3" w:rsidRDefault="000A3913" w:rsidP="003D6F6B">
      <w:pPr>
        <w:spacing w:after="0"/>
        <w:rPr>
          <w:rFonts w:ascii="Century Schoolbook" w:hAnsi="Century Schoolbook"/>
          <w:b/>
        </w:rPr>
      </w:pPr>
      <w:r>
        <w:rPr>
          <w:rFonts w:ascii="Century Schoolbook" w:hAnsi="Century Schoolbook"/>
          <w:b/>
          <w:noProof/>
        </w:rPr>
        <w:drawing>
          <wp:inline distT="0" distB="0" distL="0" distR="0">
            <wp:extent cx="2057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res_logo_FINAL_w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inline>
        </w:drawing>
      </w:r>
    </w:p>
    <w:p w:rsidR="000A3913" w:rsidRDefault="000A3913" w:rsidP="003D6F6B">
      <w:pPr>
        <w:spacing w:after="0"/>
        <w:rPr>
          <w:rFonts w:ascii="Century Schoolbook" w:hAnsi="Century Schoolbook"/>
          <w:b/>
        </w:rPr>
      </w:pPr>
    </w:p>
    <w:p w:rsidR="00421FFF" w:rsidRPr="004D1134" w:rsidRDefault="003D6F6B" w:rsidP="003D6F6B">
      <w:pPr>
        <w:spacing w:after="0"/>
        <w:rPr>
          <w:rFonts w:ascii="Century Schoolbook" w:hAnsi="Century Schoolbook"/>
          <w:b/>
        </w:rPr>
      </w:pPr>
      <w:r w:rsidRPr="004D1134">
        <w:rPr>
          <w:rFonts w:ascii="Century Schoolbook" w:hAnsi="Century Schoolbook"/>
          <w:b/>
        </w:rPr>
        <w:t>For Immediate Release</w:t>
      </w:r>
    </w:p>
    <w:p w:rsidR="003D6F6B" w:rsidRPr="004D1134" w:rsidRDefault="003D6F6B" w:rsidP="003D6F6B">
      <w:pPr>
        <w:spacing w:after="0"/>
        <w:rPr>
          <w:rFonts w:ascii="Century Schoolbook" w:hAnsi="Century Schoolbook"/>
        </w:rPr>
      </w:pPr>
      <w:r w:rsidRPr="004D1134">
        <w:rPr>
          <w:rFonts w:ascii="Century Schoolbook" w:hAnsi="Century Schoolbook"/>
        </w:rPr>
        <w:t xml:space="preserve">Contact: Rebecca Haussling </w:t>
      </w:r>
    </w:p>
    <w:p w:rsidR="003D6F6B" w:rsidRPr="004D1134" w:rsidRDefault="002C3524" w:rsidP="003D6F6B">
      <w:pPr>
        <w:spacing w:after="0"/>
        <w:rPr>
          <w:rFonts w:ascii="Century Schoolbook" w:hAnsi="Century Schoolbook"/>
        </w:rPr>
      </w:pPr>
      <w:hyperlink r:id="rId6" w:history="1">
        <w:r w:rsidR="003D6F6B" w:rsidRPr="004D1134">
          <w:rPr>
            <w:rStyle w:val="Hyperlink"/>
            <w:rFonts w:ascii="Century Schoolbook" w:hAnsi="Century Schoolbook"/>
          </w:rPr>
          <w:t>RHaussling@5acres.org</w:t>
        </w:r>
      </w:hyperlink>
    </w:p>
    <w:p w:rsidR="003D6F6B" w:rsidRPr="004D1134" w:rsidRDefault="003D6F6B" w:rsidP="003D6F6B">
      <w:pPr>
        <w:spacing w:after="0"/>
        <w:rPr>
          <w:rFonts w:ascii="Century Schoolbook" w:hAnsi="Century Schoolbook"/>
        </w:rPr>
      </w:pPr>
      <w:r w:rsidRPr="004D1134">
        <w:rPr>
          <w:rFonts w:ascii="Century Schoolbook" w:hAnsi="Century Schoolbook"/>
        </w:rPr>
        <w:t>626.773.3809 office</w:t>
      </w:r>
    </w:p>
    <w:p w:rsidR="003D6F6B" w:rsidRPr="004D1134" w:rsidRDefault="003D6F6B" w:rsidP="003D6F6B">
      <w:pPr>
        <w:spacing w:after="0"/>
        <w:rPr>
          <w:rFonts w:ascii="Century Schoolbook" w:hAnsi="Century Schoolbook"/>
        </w:rPr>
      </w:pPr>
      <w:r w:rsidRPr="004D1134">
        <w:rPr>
          <w:rFonts w:ascii="Century Schoolbook" w:hAnsi="Century Schoolbook"/>
        </w:rPr>
        <w:t>310.922.7384 mobile</w:t>
      </w:r>
    </w:p>
    <w:p w:rsidR="003D6F6B" w:rsidRPr="004D1134" w:rsidRDefault="003D6F6B" w:rsidP="003D6F6B">
      <w:pPr>
        <w:spacing w:after="0"/>
        <w:rPr>
          <w:rFonts w:ascii="Century Schoolbook" w:hAnsi="Century Schoolbook"/>
        </w:rPr>
      </w:pPr>
    </w:p>
    <w:p w:rsidR="003D6F6B" w:rsidRPr="004D1134" w:rsidRDefault="003D6F6B" w:rsidP="003D6F6B">
      <w:pPr>
        <w:spacing w:after="0"/>
        <w:jc w:val="center"/>
        <w:rPr>
          <w:rFonts w:ascii="Century Schoolbook" w:hAnsi="Century Schoolbook"/>
          <w:b/>
        </w:rPr>
      </w:pPr>
      <w:r w:rsidRPr="004D1134">
        <w:rPr>
          <w:rFonts w:ascii="Century Schoolbook" w:hAnsi="Century Schoolbook"/>
          <w:b/>
        </w:rPr>
        <w:t>Five Acres Hosts Volunteer Appreciation Day Celebration</w:t>
      </w:r>
    </w:p>
    <w:p w:rsidR="003D6F6B" w:rsidRPr="004D1134" w:rsidRDefault="003D6F6B" w:rsidP="003D6F6B">
      <w:pPr>
        <w:spacing w:after="0"/>
        <w:jc w:val="center"/>
        <w:rPr>
          <w:rFonts w:ascii="Century Schoolbook" w:hAnsi="Century Schoolbook"/>
          <w:b/>
          <w:i/>
        </w:rPr>
      </w:pPr>
      <w:r w:rsidRPr="004D1134">
        <w:rPr>
          <w:rFonts w:ascii="Century Schoolbook" w:hAnsi="Century Schoolbook"/>
          <w:b/>
          <w:i/>
        </w:rPr>
        <w:t>Event acknowledges various volunteer groups at agency</w:t>
      </w:r>
    </w:p>
    <w:p w:rsidR="003D6F6B" w:rsidRPr="004D1134" w:rsidRDefault="003D6F6B" w:rsidP="003D6F6B">
      <w:pPr>
        <w:spacing w:after="0"/>
        <w:rPr>
          <w:rFonts w:ascii="Century Schoolbook" w:hAnsi="Century Schoolbook"/>
          <w:i/>
        </w:rPr>
      </w:pPr>
    </w:p>
    <w:p w:rsidR="003D6F6B" w:rsidRPr="004D1134" w:rsidRDefault="003D6F6B" w:rsidP="003D6F6B">
      <w:pPr>
        <w:pStyle w:val="NormalWeb"/>
        <w:spacing w:before="0" w:beforeAutospacing="0" w:after="0" w:afterAutospacing="0"/>
        <w:rPr>
          <w:rFonts w:ascii="Century Schoolbook" w:hAnsi="Century Schoolbook"/>
          <w:color w:val="000000"/>
          <w:sz w:val="22"/>
          <w:szCs w:val="22"/>
        </w:rPr>
      </w:pPr>
      <w:r w:rsidRPr="004D1134">
        <w:rPr>
          <w:rFonts w:ascii="Century Schoolbook" w:hAnsi="Century Schoolbook"/>
          <w:b/>
          <w:i/>
          <w:sz w:val="22"/>
          <w:szCs w:val="22"/>
        </w:rPr>
        <w:t>Monday April 20, 2015 [Altadena, CA]</w:t>
      </w:r>
      <w:r w:rsidRPr="004D1134">
        <w:rPr>
          <w:rFonts w:ascii="Century Schoolbook" w:hAnsi="Century Schoolbook"/>
          <w:sz w:val="22"/>
          <w:szCs w:val="22"/>
        </w:rPr>
        <w:t xml:space="preserve"> – Five Acres hosted an event </w:t>
      </w:r>
      <w:r w:rsidR="002C3524">
        <w:rPr>
          <w:rFonts w:ascii="Century Schoolbook" w:hAnsi="Century Schoolbook"/>
          <w:sz w:val="22"/>
          <w:szCs w:val="22"/>
        </w:rPr>
        <w:t>on April 16</w:t>
      </w:r>
      <w:r w:rsidR="002C3524" w:rsidRPr="002C3524">
        <w:rPr>
          <w:rFonts w:ascii="Century Schoolbook" w:hAnsi="Century Schoolbook"/>
          <w:sz w:val="22"/>
          <w:szCs w:val="22"/>
          <w:vertAlign w:val="superscript"/>
        </w:rPr>
        <w:t>th</w:t>
      </w:r>
      <w:r w:rsidR="002C3524">
        <w:rPr>
          <w:rFonts w:ascii="Century Schoolbook" w:hAnsi="Century Schoolbook"/>
          <w:sz w:val="22"/>
          <w:szCs w:val="22"/>
        </w:rPr>
        <w:t xml:space="preserve"> </w:t>
      </w:r>
      <w:bookmarkStart w:id="0" w:name="_GoBack"/>
      <w:bookmarkEnd w:id="0"/>
      <w:r w:rsidRPr="004D1134">
        <w:rPr>
          <w:rFonts w:ascii="Century Schoolbook" w:hAnsi="Century Schoolbook"/>
          <w:sz w:val="22"/>
          <w:szCs w:val="22"/>
        </w:rPr>
        <w:t xml:space="preserve">to honor all the volunteers who dedicate their time to helping serve some of the most vulnerable children in greater Los Angeles.  Guests enjoyed a reception with lite bites and dessert and </w:t>
      </w:r>
      <w:r w:rsidR="001A42BA">
        <w:rPr>
          <w:rFonts w:ascii="Century Schoolbook" w:hAnsi="Century Schoolbook"/>
          <w:sz w:val="22"/>
          <w:szCs w:val="22"/>
        </w:rPr>
        <w:t xml:space="preserve">were </w:t>
      </w:r>
      <w:r w:rsidRPr="004D1134">
        <w:rPr>
          <w:rFonts w:ascii="Century Schoolbook" w:hAnsi="Century Schoolbook"/>
          <w:sz w:val="22"/>
          <w:szCs w:val="22"/>
        </w:rPr>
        <w:t xml:space="preserve">treated to a short awards celebration including a special acknowledgement of 50 years of service for The Auxiliary of Five Acres. </w:t>
      </w:r>
      <w:r w:rsidRPr="004D1134">
        <w:rPr>
          <w:rFonts w:ascii="Century Schoolbook" w:hAnsi="Century Schoolbook"/>
          <w:color w:val="141823"/>
          <w:sz w:val="22"/>
          <w:szCs w:val="22"/>
          <w:shd w:val="clear" w:color="auto" w:fill="FFFFFF"/>
        </w:rPr>
        <w:t>Volunteers contribute time, love and expertise to make a difference in the lives of the children at Five Acres.</w:t>
      </w:r>
    </w:p>
    <w:p w:rsidR="003D6F6B" w:rsidRPr="004D1134" w:rsidRDefault="003D6F6B" w:rsidP="003D6F6B">
      <w:pPr>
        <w:spacing w:after="0"/>
        <w:rPr>
          <w:rFonts w:ascii="Century Schoolbook" w:hAnsi="Century Schoolbook"/>
        </w:rPr>
      </w:pPr>
    </w:p>
    <w:p w:rsidR="004D1134" w:rsidRPr="004D1134" w:rsidRDefault="003D6F6B" w:rsidP="003D6F6B">
      <w:pPr>
        <w:rPr>
          <w:rFonts w:ascii="Century Schoolbook" w:hAnsi="Century Schoolbook"/>
        </w:rPr>
      </w:pPr>
      <w:r w:rsidRPr="004D1134">
        <w:rPr>
          <w:rFonts w:ascii="Century Schoolbook" w:hAnsi="Century Schoolbook"/>
        </w:rPr>
        <w:t xml:space="preserve">Formerly known as the San Marino Area Auxiliary of Five Acres, </w:t>
      </w:r>
      <w:r w:rsidRPr="004D1134">
        <w:rPr>
          <w:rFonts w:ascii="Century Schoolbook" w:hAnsi="Century Schoolbook"/>
          <w:b/>
          <w:bCs/>
        </w:rPr>
        <w:t>The Auxiliary of Five Acres</w:t>
      </w:r>
      <w:r w:rsidRPr="004D1134">
        <w:rPr>
          <w:rFonts w:ascii="Century Schoolbook" w:hAnsi="Century Schoolbook"/>
        </w:rPr>
        <w:t xml:space="preserve"> was originally established in 1965 to initiate and financially support the tutorial program at Five Acres.  Since that time, the Auxiliary has directly impacted the children and families of Five Acres through various volunteer projects and fundraising efforts, including support for the Five Acres Group Home, </w:t>
      </w:r>
      <w:proofErr w:type="spellStart"/>
      <w:r w:rsidRPr="004D1134">
        <w:rPr>
          <w:rFonts w:ascii="Century Schoolbook" w:hAnsi="Century Schoolbook"/>
        </w:rPr>
        <w:t>Solita</w:t>
      </w:r>
      <w:proofErr w:type="spellEnd"/>
      <w:r w:rsidRPr="004D1134">
        <w:rPr>
          <w:rFonts w:ascii="Century Schoolbook" w:hAnsi="Century Schoolbook"/>
        </w:rPr>
        <w:t xml:space="preserve">, the Annual Benefit Gala, and other special projects.  </w:t>
      </w:r>
    </w:p>
    <w:p w:rsidR="009E4BFA" w:rsidRDefault="003D6F6B" w:rsidP="00776C0F">
      <w:pPr>
        <w:rPr>
          <w:rFonts w:ascii="Century Schoolbook" w:hAnsi="Century Schoolbook"/>
        </w:rPr>
      </w:pPr>
      <w:r w:rsidRPr="004D1134">
        <w:rPr>
          <w:rFonts w:ascii="Century Schoolbook" w:hAnsi="Century Schoolbook"/>
        </w:rPr>
        <w:t xml:space="preserve">Other groups acknowledged included </w:t>
      </w:r>
      <w:r w:rsidRPr="004D1134">
        <w:rPr>
          <w:rFonts w:ascii="Century Schoolbook" w:hAnsi="Century Schoolbook"/>
          <w:b/>
        </w:rPr>
        <w:t>The Children’s Guild</w:t>
      </w:r>
      <w:r w:rsidRPr="004D1134">
        <w:rPr>
          <w:rFonts w:ascii="Century Schoolbook" w:hAnsi="Century Schoolbook"/>
        </w:rPr>
        <w:t>, for their commitment to being positive role models for the children living in res</w:t>
      </w:r>
      <w:r w:rsidR="001A42BA">
        <w:rPr>
          <w:rFonts w:ascii="Century Schoolbook" w:hAnsi="Century Schoolbook"/>
        </w:rPr>
        <w:t xml:space="preserve">idential care at Five Acres and </w:t>
      </w:r>
      <w:r w:rsidRPr="004D1134">
        <w:rPr>
          <w:rFonts w:ascii="Century Schoolbook" w:hAnsi="Century Schoolbook"/>
        </w:rPr>
        <w:t xml:space="preserve">the </w:t>
      </w:r>
      <w:r w:rsidRPr="00232DAD">
        <w:rPr>
          <w:rFonts w:ascii="Century Schoolbook" w:hAnsi="Century Schoolbook"/>
          <w:b/>
        </w:rPr>
        <w:t>La Canada Junior Women’s Club</w:t>
      </w:r>
      <w:r w:rsidRPr="004D1134">
        <w:rPr>
          <w:rFonts w:ascii="Century Schoolbook" w:hAnsi="Century Schoolbook"/>
        </w:rPr>
        <w:t xml:space="preserve">, who, over the last 45 years has raised hundreds of thousands of dollars for local organizations, including Five Acres.  </w:t>
      </w:r>
      <w:proofErr w:type="spellStart"/>
      <w:r w:rsidRPr="004D1134">
        <w:rPr>
          <w:rFonts w:ascii="Century Schoolbook" w:hAnsi="Century Schoolbook"/>
          <w:b/>
        </w:rPr>
        <w:t>Kidspace</w:t>
      </w:r>
      <w:proofErr w:type="spellEnd"/>
      <w:r w:rsidRPr="004D1134">
        <w:rPr>
          <w:rFonts w:ascii="Century Schoolbook" w:hAnsi="Century Schoolbook"/>
          <w:b/>
        </w:rPr>
        <w:t xml:space="preserve"> Children’s Museum </w:t>
      </w:r>
      <w:r w:rsidRPr="004D1134">
        <w:rPr>
          <w:rFonts w:ascii="Century Schoolbook" w:hAnsi="Century Schoolbook"/>
        </w:rPr>
        <w:t xml:space="preserve">and the </w:t>
      </w:r>
      <w:r w:rsidRPr="004D1134">
        <w:rPr>
          <w:rFonts w:ascii="Century Schoolbook" w:hAnsi="Century Schoolbook"/>
          <w:b/>
        </w:rPr>
        <w:t>California Institute of Technology</w:t>
      </w:r>
      <w:r w:rsidR="004D1134" w:rsidRPr="004D1134">
        <w:rPr>
          <w:rFonts w:ascii="Century Schoolbook" w:hAnsi="Century Schoolbook"/>
        </w:rPr>
        <w:t xml:space="preserve"> have partnered to bring a unique science program to Five Acres residential youth, working with the Five Acres Therapeutic School 9</w:t>
      </w:r>
      <w:r w:rsidR="004D1134" w:rsidRPr="004D1134">
        <w:rPr>
          <w:rFonts w:ascii="Century Schoolbook" w:hAnsi="Century Schoolbook"/>
          <w:vertAlign w:val="superscript"/>
        </w:rPr>
        <w:t>th</w:t>
      </w:r>
      <w:r w:rsidR="004D1134" w:rsidRPr="004D1134">
        <w:rPr>
          <w:rFonts w:ascii="Century Schoolbook" w:hAnsi="Century Schoolbook"/>
        </w:rPr>
        <w:t xml:space="preserve"> and 10</w:t>
      </w:r>
      <w:r w:rsidR="004D1134" w:rsidRPr="004D1134">
        <w:rPr>
          <w:rFonts w:ascii="Century Schoolbook" w:hAnsi="Century Schoolbook"/>
          <w:vertAlign w:val="superscript"/>
        </w:rPr>
        <w:t>th</w:t>
      </w:r>
      <w:r w:rsidR="004D1134" w:rsidRPr="004D1134">
        <w:rPr>
          <w:rFonts w:ascii="Century Schoolbook" w:hAnsi="Century Schoolbook"/>
        </w:rPr>
        <w:t xml:space="preserve"> graders’  on various projects like hydrogen rockets and re-useable energy </w:t>
      </w:r>
    </w:p>
    <w:p w:rsidR="00776C0F" w:rsidRDefault="00776C0F" w:rsidP="00776C0F">
      <w:pPr>
        <w:rPr>
          <w:rFonts w:ascii="Century Schoolbook" w:hAnsi="Century Schoolbook"/>
          <w:i/>
          <w:iCs/>
        </w:rPr>
      </w:pPr>
      <w:r>
        <w:rPr>
          <w:rFonts w:ascii="Century Schoolbook" w:hAnsi="Century Schoolbook"/>
          <w:i/>
          <w:iCs/>
        </w:rPr>
        <w:t>The Volunteer Appreciation Celebration represents the incredible work our volunteers dedicate to Five Acres not just today but all 365 days a year. We are proud to recognize their service and dedication. Without them, Five Acres could not do what we do! Our main campus was made possible by volunteers in 1925 and that legacy will carry on with our current and future volunteers continuing to serve our children and families.”</w:t>
      </w:r>
    </w:p>
    <w:p w:rsidR="00232DAD" w:rsidRPr="002C3353" w:rsidRDefault="002C3353" w:rsidP="003D6F6B">
      <w:pPr>
        <w:rPr>
          <w:rFonts w:ascii="Century Schoolbook" w:hAnsi="Century Schoolbook"/>
        </w:rPr>
      </w:pPr>
      <w:r w:rsidRPr="002C3353">
        <w:rPr>
          <w:rFonts w:ascii="Century Schoolbook" w:hAnsi="Century Schoolbook"/>
          <w:b/>
        </w:rPr>
        <w:t xml:space="preserve">– </w:t>
      </w:r>
      <w:r w:rsidRPr="002C3353">
        <w:rPr>
          <w:rFonts w:ascii="Century Schoolbook" w:hAnsi="Century Schoolbook"/>
        </w:rPr>
        <w:t>Jennifer Berger, Chief Advancement Officer</w:t>
      </w:r>
    </w:p>
    <w:p w:rsidR="004D1134" w:rsidRPr="004D1134" w:rsidRDefault="004D1134" w:rsidP="003D6F6B">
      <w:pPr>
        <w:rPr>
          <w:rFonts w:ascii="Century Schoolbook" w:hAnsi="Century Schoolbook" w:cs="Helvetica"/>
          <w:color w:val="333333"/>
        </w:rPr>
      </w:pPr>
      <w:r w:rsidRPr="004D1134">
        <w:rPr>
          <w:rFonts w:ascii="Century Schoolbook" w:hAnsi="Century Schoolbook" w:cs="Helvetica"/>
        </w:rPr>
        <w:lastRenderedPageBreak/>
        <w:t xml:space="preserve">Five Acres volunteers contribute time, energy, expertise and skills and are a very important and integral part of helping make a difference in the lives of the children and families served at Five Acres. For more information please contact Rebecca Haussling </w:t>
      </w:r>
      <w:hyperlink r:id="rId7" w:history="1">
        <w:r w:rsidRPr="00A32AA8">
          <w:rPr>
            <w:rStyle w:val="Hyperlink"/>
            <w:rFonts w:ascii="Century Schoolbook" w:hAnsi="Century Schoolbook" w:cs="Helvetica"/>
          </w:rPr>
          <w:t>rhaussling@5acres.org</w:t>
        </w:r>
      </w:hyperlink>
      <w:r>
        <w:rPr>
          <w:rFonts w:ascii="Century Schoolbook" w:hAnsi="Century Schoolbook" w:cs="Helvetica"/>
          <w:color w:val="333333"/>
        </w:rPr>
        <w:t xml:space="preserve"> </w:t>
      </w:r>
      <w:r w:rsidRPr="004D1134">
        <w:rPr>
          <w:rFonts w:ascii="Century Schoolbook" w:hAnsi="Century Schoolbook" w:cs="Helvetica"/>
        </w:rPr>
        <w:t xml:space="preserve">or visit </w:t>
      </w:r>
      <w:hyperlink r:id="rId8" w:history="1">
        <w:r w:rsidRPr="004D1134">
          <w:rPr>
            <w:rStyle w:val="Hyperlink"/>
            <w:rFonts w:ascii="Century Schoolbook" w:hAnsi="Century Schoolbook" w:cs="Helvetica"/>
          </w:rPr>
          <w:t>www.5acres.org/volunteer</w:t>
        </w:r>
      </w:hyperlink>
    </w:p>
    <w:p w:rsidR="004D1134" w:rsidRPr="004D1134" w:rsidRDefault="004D1134" w:rsidP="003D6F6B">
      <w:pPr>
        <w:rPr>
          <w:rFonts w:ascii="Century Schoolbook" w:hAnsi="Century Schoolbook" w:cs="Helvetica"/>
          <w:color w:val="333333"/>
        </w:rPr>
      </w:pPr>
    </w:p>
    <w:p w:rsidR="003D6F6B" w:rsidRPr="004D1134" w:rsidRDefault="004D1134" w:rsidP="000A3913">
      <w:pPr>
        <w:jc w:val="center"/>
        <w:rPr>
          <w:rFonts w:ascii="Century Schoolbook" w:hAnsi="Century Schoolbook"/>
        </w:rPr>
      </w:pPr>
      <w:r w:rsidRPr="004D1134">
        <w:rPr>
          <w:rFonts w:ascii="Century Schoolbook" w:hAnsi="Century Schoolbook" w:cs="Helvetica"/>
          <w:color w:val="333333"/>
        </w:rPr>
        <w:t>###</w:t>
      </w:r>
    </w:p>
    <w:sectPr w:rsidR="003D6F6B" w:rsidRPr="004D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6B"/>
    <w:rsid w:val="00000025"/>
    <w:rsid w:val="00000D1D"/>
    <w:rsid w:val="00003C64"/>
    <w:rsid w:val="00004AC0"/>
    <w:rsid w:val="00005A46"/>
    <w:rsid w:val="00005A9A"/>
    <w:rsid w:val="000071F7"/>
    <w:rsid w:val="0001485C"/>
    <w:rsid w:val="00020211"/>
    <w:rsid w:val="00021DBB"/>
    <w:rsid w:val="00022083"/>
    <w:rsid w:val="00024008"/>
    <w:rsid w:val="00025322"/>
    <w:rsid w:val="00031936"/>
    <w:rsid w:val="000406E2"/>
    <w:rsid w:val="00040954"/>
    <w:rsid w:val="0004784D"/>
    <w:rsid w:val="000512AD"/>
    <w:rsid w:val="000518CB"/>
    <w:rsid w:val="00055810"/>
    <w:rsid w:val="000561C0"/>
    <w:rsid w:val="000656ED"/>
    <w:rsid w:val="00083000"/>
    <w:rsid w:val="0008359B"/>
    <w:rsid w:val="00086EC0"/>
    <w:rsid w:val="00093769"/>
    <w:rsid w:val="00096AC0"/>
    <w:rsid w:val="000A3913"/>
    <w:rsid w:val="000B273F"/>
    <w:rsid w:val="000B5C11"/>
    <w:rsid w:val="000B6CEA"/>
    <w:rsid w:val="000B745E"/>
    <w:rsid w:val="000C4DC7"/>
    <w:rsid w:val="000C6793"/>
    <w:rsid w:val="000C67B7"/>
    <w:rsid w:val="000C717C"/>
    <w:rsid w:val="000D1E2F"/>
    <w:rsid w:val="000D236A"/>
    <w:rsid w:val="000E3C8A"/>
    <w:rsid w:val="000E437D"/>
    <w:rsid w:val="000E6B89"/>
    <w:rsid w:val="000F1399"/>
    <w:rsid w:val="000F2889"/>
    <w:rsid w:val="000F53B7"/>
    <w:rsid w:val="000F61C2"/>
    <w:rsid w:val="001001F6"/>
    <w:rsid w:val="001006D5"/>
    <w:rsid w:val="00103D68"/>
    <w:rsid w:val="00112438"/>
    <w:rsid w:val="00126A40"/>
    <w:rsid w:val="001301CC"/>
    <w:rsid w:val="00132543"/>
    <w:rsid w:val="00134843"/>
    <w:rsid w:val="00134BDA"/>
    <w:rsid w:val="001455B4"/>
    <w:rsid w:val="00153E93"/>
    <w:rsid w:val="00160C3E"/>
    <w:rsid w:val="00160C44"/>
    <w:rsid w:val="00160EB5"/>
    <w:rsid w:val="00170267"/>
    <w:rsid w:val="00172988"/>
    <w:rsid w:val="001737E9"/>
    <w:rsid w:val="0017694F"/>
    <w:rsid w:val="001769A0"/>
    <w:rsid w:val="001809BE"/>
    <w:rsid w:val="001810CF"/>
    <w:rsid w:val="0018408B"/>
    <w:rsid w:val="00185CA2"/>
    <w:rsid w:val="001906CE"/>
    <w:rsid w:val="00193189"/>
    <w:rsid w:val="00194E1C"/>
    <w:rsid w:val="001959D0"/>
    <w:rsid w:val="00196B33"/>
    <w:rsid w:val="00197D22"/>
    <w:rsid w:val="001A007F"/>
    <w:rsid w:val="001A2AAA"/>
    <w:rsid w:val="001A42BA"/>
    <w:rsid w:val="001A6C10"/>
    <w:rsid w:val="001B537E"/>
    <w:rsid w:val="001C7351"/>
    <w:rsid w:val="001D1463"/>
    <w:rsid w:val="001D5787"/>
    <w:rsid w:val="001E6135"/>
    <w:rsid w:val="001E7854"/>
    <w:rsid w:val="001E7AEE"/>
    <w:rsid w:val="00202471"/>
    <w:rsid w:val="002048B9"/>
    <w:rsid w:val="00204BA9"/>
    <w:rsid w:val="00205198"/>
    <w:rsid w:val="00206307"/>
    <w:rsid w:val="00213BF5"/>
    <w:rsid w:val="00214E62"/>
    <w:rsid w:val="00216436"/>
    <w:rsid w:val="00216A60"/>
    <w:rsid w:val="0022190F"/>
    <w:rsid w:val="00221ACA"/>
    <w:rsid w:val="002249FC"/>
    <w:rsid w:val="00225916"/>
    <w:rsid w:val="00232DAD"/>
    <w:rsid w:val="002332EC"/>
    <w:rsid w:val="002373F9"/>
    <w:rsid w:val="0024293B"/>
    <w:rsid w:val="00254CC7"/>
    <w:rsid w:val="00256629"/>
    <w:rsid w:val="00257EC1"/>
    <w:rsid w:val="00261B47"/>
    <w:rsid w:val="002807DD"/>
    <w:rsid w:val="00280BD5"/>
    <w:rsid w:val="00292184"/>
    <w:rsid w:val="00292963"/>
    <w:rsid w:val="00293880"/>
    <w:rsid w:val="002A000C"/>
    <w:rsid w:val="002B21B8"/>
    <w:rsid w:val="002B243E"/>
    <w:rsid w:val="002B7174"/>
    <w:rsid w:val="002B7A72"/>
    <w:rsid w:val="002B7EC7"/>
    <w:rsid w:val="002C1D9E"/>
    <w:rsid w:val="002C26CA"/>
    <w:rsid w:val="002C3353"/>
    <w:rsid w:val="002C3524"/>
    <w:rsid w:val="002C4EE0"/>
    <w:rsid w:val="002C5663"/>
    <w:rsid w:val="002C6A7E"/>
    <w:rsid w:val="002D0565"/>
    <w:rsid w:val="002D3E5C"/>
    <w:rsid w:val="002D480A"/>
    <w:rsid w:val="002D4824"/>
    <w:rsid w:val="002D4FC5"/>
    <w:rsid w:val="002D5723"/>
    <w:rsid w:val="002E053A"/>
    <w:rsid w:val="002E2C46"/>
    <w:rsid w:val="002E5EFC"/>
    <w:rsid w:val="002E60F7"/>
    <w:rsid w:val="002E6C6C"/>
    <w:rsid w:val="002F032A"/>
    <w:rsid w:val="002F1AF9"/>
    <w:rsid w:val="002F3309"/>
    <w:rsid w:val="002F3908"/>
    <w:rsid w:val="002F406B"/>
    <w:rsid w:val="00307665"/>
    <w:rsid w:val="00311DB8"/>
    <w:rsid w:val="00314C58"/>
    <w:rsid w:val="003157EA"/>
    <w:rsid w:val="00323CF9"/>
    <w:rsid w:val="00326AD7"/>
    <w:rsid w:val="00327DA8"/>
    <w:rsid w:val="0033239D"/>
    <w:rsid w:val="003339D2"/>
    <w:rsid w:val="00333A9A"/>
    <w:rsid w:val="00340981"/>
    <w:rsid w:val="00343B46"/>
    <w:rsid w:val="00346357"/>
    <w:rsid w:val="00346D56"/>
    <w:rsid w:val="00351D3E"/>
    <w:rsid w:val="00352144"/>
    <w:rsid w:val="00353527"/>
    <w:rsid w:val="003612C7"/>
    <w:rsid w:val="00361504"/>
    <w:rsid w:val="00366162"/>
    <w:rsid w:val="00367EC3"/>
    <w:rsid w:val="003708E7"/>
    <w:rsid w:val="003708F5"/>
    <w:rsid w:val="00371C96"/>
    <w:rsid w:val="00374ECC"/>
    <w:rsid w:val="00384ECE"/>
    <w:rsid w:val="00391D82"/>
    <w:rsid w:val="00394B2A"/>
    <w:rsid w:val="00394E42"/>
    <w:rsid w:val="003A681B"/>
    <w:rsid w:val="003A7975"/>
    <w:rsid w:val="003B1307"/>
    <w:rsid w:val="003C04D5"/>
    <w:rsid w:val="003C09A3"/>
    <w:rsid w:val="003C0F7A"/>
    <w:rsid w:val="003C12EE"/>
    <w:rsid w:val="003C30D2"/>
    <w:rsid w:val="003C6454"/>
    <w:rsid w:val="003C6497"/>
    <w:rsid w:val="003C7103"/>
    <w:rsid w:val="003D2727"/>
    <w:rsid w:val="003D3FD6"/>
    <w:rsid w:val="003D4A97"/>
    <w:rsid w:val="003D5AEB"/>
    <w:rsid w:val="003D6F6B"/>
    <w:rsid w:val="003E2870"/>
    <w:rsid w:val="003E42EC"/>
    <w:rsid w:val="003E4FE2"/>
    <w:rsid w:val="003F3905"/>
    <w:rsid w:val="003F4F88"/>
    <w:rsid w:val="0040044B"/>
    <w:rsid w:val="00400456"/>
    <w:rsid w:val="0040607E"/>
    <w:rsid w:val="00407843"/>
    <w:rsid w:val="00407B60"/>
    <w:rsid w:val="0041086F"/>
    <w:rsid w:val="00412179"/>
    <w:rsid w:val="00412AA0"/>
    <w:rsid w:val="00412EFD"/>
    <w:rsid w:val="00413EF7"/>
    <w:rsid w:val="0042050E"/>
    <w:rsid w:val="00421338"/>
    <w:rsid w:val="00421FC6"/>
    <w:rsid w:val="00421FFF"/>
    <w:rsid w:val="0042557C"/>
    <w:rsid w:val="00426A4E"/>
    <w:rsid w:val="004278CF"/>
    <w:rsid w:val="00427A74"/>
    <w:rsid w:val="00432154"/>
    <w:rsid w:val="004367C5"/>
    <w:rsid w:val="00437664"/>
    <w:rsid w:val="00444322"/>
    <w:rsid w:val="00445847"/>
    <w:rsid w:val="004461F8"/>
    <w:rsid w:val="00454425"/>
    <w:rsid w:val="00466B2E"/>
    <w:rsid w:val="00470DCA"/>
    <w:rsid w:val="004728B4"/>
    <w:rsid w:val="0047424C"/>
    <w:rsid w:val="0047665A"/>
    <w:rsid w:val="004840A2"/>
    <w:rsid w:val="00486A15"/>
    <w:rsid w:val="004926E8"/>
    <w:rsid w:val="004929E2"/>
    <w:rsid w:val="0049776E"/>
    <w:rsid w:val="00497F35"/>
    <w:rsid w:val="004A2008"/>
    <w:rsid w:val="004A43FB"/>
    <w:rsid w:val="004A49E1"/>
    <w:rsid w:val="004B17B8"/>
    <w:rsid w:val="004B1E07"/>
    <w:rsid w:val="004C06BF"/>
    <w:rsid w:val="004C6C5C"/>
    <w:rsid w:val="004D1134"/>
    <w:rsid w:val="004D15C0"/>
    <w:rsid w:val="004D5C4D"/>
    <w:rsid w:val="004D796D"/>
    <w:rsid w:val="004E255B"/>
    <w:rsid w:val="004E38BA"/>
    <w:rsid w:val="004E4113"/>
    <w:rsid w:val="004E7192"/>
    <w:rsid w:val="004E7522"/>
    <w:rsid w:val="004F6311"/>
    <w:rsid w:val="0050138D"/>
    <w:rsid w:val="00504384"/>
    <w:rsid w:val="00505A28"/>
    <w:rsid w:val="005066C0"/>
    <w:rsid w:val="00507E0A"/>
    <w:rsid w:val="00510854"/>
    <w:rsid w:val="005109B1"/>
    <w:rsid w:val="00522485"/>
    <w:rsid w:val="00522D35"/>
    <w:rsid w:val="00531D12"/>
    <w:rsid w:val="005326CD"/>
    <w:rsid w:val="005342D0"/>
    <w:rsid w:val="005358D5"/>
    <w:rsid w:val="0054722E"/>
    <w:rsid w:val="0055031F"/>
    <w:rsid w:val="0055708E"/>
    <w:rsid w:val="00561C83"/>
    <w:rsid w:val="00562B73"/>
    <w:rsid w:val="00562B8B"/>
    <w:rsid w:val="00562CC8"/>
    <w:rsid w:val="00563661"/>
    <w:rsid w:val="00563C41"/>
    <w:rsid w:val="00565200"/>
    <w:rsid w:val="00567315"/>
    <w:rsid w:val="005713AF"/>
    <w:rsid w:val="00574FEF"/>
    <w:rsid w:val="00581EA5"/>
    <w:rsid w:val="00585A0C"/>
    <w:rsid w:val="00586970"/>
    <w:rsid w:val="00587779"/>
    <w:rsid w:val="0059056E"/>
    <w:rsid w:val="00595D47"/>
    <w:rsid w:val="00597927"/>
    <w:rsid w:val="005A43DC"/>
    <w:rsid w:val="005A4E46"/>
    <w:rsid w:val="005A790C"/>
    <w:rsid w:val="005B0338"/>
    <w:rsid w:val="005B0DB0"/>
    <w:rsid w:val="005C00C3"/>
    <w:rsid w:val="005C33B6"/>
    <w:rsid w:val="005C417B"/>
    <w:rsid w:val="005C6F62"/>
    <w:rsid w:val="005D1F10"/>
    <w:rsid w:val="005D7F80"/>
    <w:rsid w:val="005E0CAE"/>
    <w:rsid w:val="005E5FED"/>
    <w:rsid w:val="005F0210"/>
    <w:rsid w:val="005F0576"/>
    <w:rsid w:val="005F78CA"/>
    <w:rsid w:val="00605A69"/>
    <w:rsid w:val="00607EF4"/>
    <w:rsid w:val="00607F7A"/>
    <w:rsid w:val="00611E43"/>
    <w:rsid w:val="00614B7F"/>
    <w:rsid w:val="006175FE"/>
    <w:rsid w:val="006200CC"/>
    <w:rsid w:val="00621274"/>
    <w:rsid w:val="0062411A"/>
    <w:rsid w:val="00626D10"/>
    <w:rsid w:val="0063225D"/>
    <w:rsid w:val="00633A87"/>
    <w:rsid w:val="00634526"/>
    <w:rsid w:val="00634920"/>
    <w:rsid w:val="00650D92"/>
    <w:rsid w:val="006518DC"/>
    <w:rsid w:val="00657242"/>
    <w:rsid w:val="00665B65"/>
    <w:rsid w:val="006766B0"/>
    <w:rsid w:val="0067714E"/>
    <w:rsid w:val="00682BCE"/>
    <w:rsid w:val="006936C1"/>
    <w:rsid w:val="006A5CDD"/>
    <w:rsid w:val="006B33B5"/>
    <w:rsid w:val="006C3BB5"/>
    <w:rsid w:val="006C4605"/>
    <w:rsid w:val="006C7FDB"/>
    <w:rsid w:val="006D124A"/>
    <w:rsid w:val="006D1F64"/>
    <w:rsid w:val="006D475C"/>
    <w:rsid w:val="006D7188"/>
    <w:rsid w:val="006E1F62"/>
    <w:rsid w:val="006E6FA5"/>
    <w:rsid w:val="006F2043"/>
    <w:rsid w:val="006F6832"/>
    <w:rsid w:val="006F7FDB"/>
    <w:rsid w:val="00700139"/>
    <w:rsid w:val="00702789"/>
    <w:rsid w:val="00710BA0"/>
    <w:rsid w:val="007129BC"/>
    <w:rsid w:val="00713983"/>
    <w:rsid w:val="0071556F"/>
    <w:rsid w:val="00726475"/>
    <w:rsid w:val="00731046"/>
    <w:rsid w:val="007342A0"/>
    <w:rsid w:val="00734CE8"/>
    <w:rsid w:val="007352C6"/>
    <w:rsid w:val="00735908"/>
    <w:rsid w:val="007377B1"/>
    <w:rsid w:val="0074279D"/>
    <w:rsid w:val="00746FA6"/>
    <w:rsid w:val="00747049"/>
    <w:rsid w:val="0074790B"/>
    <w:rsid w:val="00752CA4"/>
    <w:rsid w:val="00754130"/>
    <w:rsid w:val="0075704F"/>
    <w:rsid w:val="00757C6B"/>
    <w:rsid w:val="00763221"/>
    <w:rsid w:val="00765C3F"/>
    <w:rsid w:val="007740BA"/>
    <w:rsid w:val="00776C0F"/>
    <w:rsid w:val="007773A0"/>
    <w:rsid w:val="007845AB"/>
    <w:rsid w:val="00786216"/>
    <w:rsid w:val="00787B8F"/>
    <w:rsid w:val="00790CE1"/>
    <w:rsid w:val="007934B4"/>
    <w:rsid w:val="00793991"/>
    <w:rsid w:val="007A426C"/>
    <w:rsid w:val="007A5819"/>
    <w:rsid w:val="007B1DE0"/>
    <w:rsid w:val="007B1FAB"/>
    <w:rsid w:val="007B5C04"/>
    <w:rsid w:val="007B6666"/>
    <w:rsid w:val="007B78EE"/>
    <w:rsid w:val="007C09B6"/>
    <w:rsid w:val="007C39AB"/>
    <w:rsid w:val="007C6439"/>
    <w:rsid w:val="007D314C"/>
    <w:rsid w:val="007D428C"/>
    <w:rsid w:val="007E2589"/>
    <w:rsid w:val="007E5656"/>
    <w:rsid w:val="007F3ABC"/>
    <w:rsid w:val="007F4ED1"/>
    <w:rsid w:val="008004B9"/>
    <w:rsid w:val="00804377"/>
    <w:rsid w:val="00812E23"/>
    <w:rsid w:val="00822CE1"/>
    <w:rsid w:val="00824088"/>
    <w:rsid w:val="008264F8"/>
    <w:rsid w:val="00826C76"/>
    <w:rsid w:val="0082788B"/>
    <w:rsid w:val="00827DAE"/>
    <w:rsid w:val="008302AB"/>
    <w:rsid w:val="00830669"/>
    <w:rsid w:val="00832859"/>
    <w:rsid w:val="00832D48"/>
    <w:rsid w:val="00835756"/>
    <w:rsid w:val="00836212"/>
    <w:rsid w:val="008427C3"/>
    <w:rsid w:val="00845044"/>
    <w:rsid w:val="00845C08"/>
    <w:rsid w:val="008471AD"/>
    <w:rsid w:val="0085410D"/>
    <w:rsid w:val="00854165"/>
    <w:rsid w:val="00857161"/>
    <w:rsid w:val="0085727B"/>
    <w:rsid w:val="00857C1B"/>
    <w:rsid w:val="008712FF"/>
    <w:rsid w:val="00871C77"/>
    <w:rsid w:val="00873558"/>
    <w:rsid w:val="0087440F"/>
    <w:rsid w:val="0087561B"/>
    <w:rsid w:val="00875C1D"/>
    <w:rsid w:val="0087688B"/>
    <w:rsid w:val="008813BD"/>
    <w:rsid w:val="00886A5E"/>
    <w:rsid w:val="00890599"/>
    <w:rsid w:val="00891DA0"/>
    <w:rsid w:val="0089499D"/>
    <w:rsid w:val="008A2EFA"/>
    <w:rsid w:val="008A746A"/>
    <w:rsid w:val="008B3303"/>
    <w:rsid w:val="008B3621"/>
    <w:rsid w:val="008B4799"/>
    <w:rsid w:val="008B6ADA"/>
    <w:rsid w:val="008B7ABE"/>
    <w:rsid w:val="008C149E"/>
    <w:rsid w:val="008C53D5"/>
    <w:rsid w:val="008D4BF0"/>
    <w:rsid w:val="008E1681"/>
    <w:rsid w:val="008E1983"/>
    <w:rsid w:val="008E4ABF"/>
    <w:rsid w:val="008E5E6A"/>
    <w:rsid w:val="008E7070"/>
    <w:rsid w:val="008F0428"/>
    <w:rsid w:val="008F3AAE"/>
    <w:rsid w:val="008F45A9"/>
    <w:rsid w:val="008F718D"/>
    <w:rsid w:val="0090054B"/>
    <w:rsid w:val="00901842"/>
    <w:rsid w:val="009022D2"/>
    <w:rsid w:val="00903707"/>
    <w:rsid w:val="00906E28"/>
    <w:rsid w:val="00910751"/>
    <w:rsid w:val="00914E3C"/>
    <w:rsid w:val="009159E0"/>
    <w:rsid w:val="00920D71"/>
    <w:rsid w:val="00921C5E"/>
    <w:rsid w:val="00926B01"/>
    <w:rsid w:val="00926F90"/>
    <w:rsid w:val="0093071E"/>
    <w:rsid w:val="0093548C"/>
    <w:rsid w:val="009424D6"/>
    <w:rsid w:val="00942F28"/>
    <w:rsid w:val="00945308"/>
    <w:rsid w:val="00945C44"/>
    <w:rsid w:val="009549EB"/>
    <w:rsid w:val="00954F4D"/>
    <w:rsid w:val="0095518D"/>
    <w:rsid w:val="00960BCF"/>
    <w:rsid w:val="00965AEF"/>
    <w:rsid w:val="0097220B"/>
    <w:rsid w:val="00973145"/>
    <w:rsid w:val="009757B4"/>
    <w:rsid w:val="00981C5E"/>
    <w:rsid w:val="0098200E"/>
    <w:rsid w:val="00982583"/>
    <w:rsid w:val="00983979"/>
    <w:rsid w:val="0098716F"/>
    <w:rsid w:val="00993C5E"/>
    <w:rsid w:val="0099522D"/>
    <w:rsid w:val="009957BC"/>
    <w:rsid w:val="009A31E1"/>
    <w:rsid w:val="009B223E"/>
    <w:rsid w:val="009B43EB"/>
    <w:rsid w:val="009C091A"/>
    <w:rsid w:val="009C527F"/>
    <w:rsid w:val="009D2F8E"/>
    <w:rsid w:val="009D584B"/>
    <w:rsid w:val="009D7C8A"/>
    <w:rsid w:val="009D7D12"/>
    <w:rsid w:val="009E4BFA"/>
    <w:rsid w:val="009F0F23"/>
    <w:rsid w:val="009F2B8E"/>
    <w:rsid w:val="009F48E8"/>
    <w:rsid w:val="009F503C"/>
    <w:rsid w:val="009F7565"/>
    <w:rsid w:val="009F780C"/>
    <w:rsid w:val="00A04077"/>
    <w:rsid w:val="00A0448B"/>
    <w:rsid w:val="00A06CD3"/>
    <w:rsid w:val="00A077DC"/>
    <w:rsid w:val="00A13B3A"/>
    <w:rsid w:val="00A13F9F"/>
    <w:rsid w:val="00A1664D"/>
    <w:rsid w:val="00A16DFC"/>
    <w:rsid w:val="00A254B2"/>
    <w:rsid w:val="00A31570"/>
    <w:rsid w:val="00A323F5"/>
    <w:rsid w:val="00A33D21"/>
    <w:rsid w:val="00A421EC"/>
    <w:rsid w:val="00A42691"/>
    <w:rsid w:val="00A43ECA"/>
    <w:rsid w:val="00A44982"/>
    <w:rsid w:val="00A517A7"/>
    <w:rsid w:val="00A56BB9"/>
    <w:rsid w:val="00A572F9"/>
    <w:rsid w:val="00A60DA1"/>
    <w:rsid w:val="00A64C5C"/>
    <w:rsid w:val="00A725A9"/>
    <w:rsid w:val="00A74501"/>
    <w:rsid w:val="00A921DD"/>
    <w:rsid w:val="00A947BF"/>
    <w:rsid w:val="00A9759E"/>
    <w:rsid w:val="00AA0DF6"/>
    <w:rsid w:val="00AA4220"/>
    <w:rsid w:val="00AA7E7F"/>
    <w:rsid w:val="00AB115E"/>
    <w:rsid w:val="00AB3C04"/>
    <w:rsid w:val="00AB5CBF"/>
    <w:rsid w:val="00AC1C82"/>
    <w:rsid w:val="00AC624E"/>
    <w:rsid w:val="00AC6904"/>
    <w:rsid w:val="00AC7F4C"/>
    <w:rsid w:val="00AD08C4"/>
    <w:rsid w:val="00AD6060"/>
    <w:rsid w:val="00AD7383"/>
    <w:rsid w:val="00AE1648"/>
    <w:rsid w:val="00AE6F5E"/>
    <w:rsid w:val="00AE727A"/>
    <w:rsid w:val="00AF02B1"/>
    <w:rsid w:val="00AF2EDE"/>
    <w:rsid w:val="00AF5D56"/>
    <w:rsid w:val="00AF66D9"/>
    <w:rsid w:val="00B01873"/>
    <w:rsid w:val="00B1034F"/>
    <w:rsid w:val="00B12047"/>
    <w:rsid w:val="00B12166"/>
    <w:rsid w:val="00B12975"/>
    <w:rsid w:val="00B17679"/>
    <w:rsid w:val="00B26275"/>
    <w:rsid w:val="00B31381"/>
    <w:rsid w:val="00B31B54"/>
    <w:rsid w:val="00B34B36"/>
    <w:rsid w:val="00B35B94"/>
    <w:rsid w:val="00B4182F"/>
    <w:rsid w:val="00B41F58"/>
    <w:rsid w:val="00B465FA"/>
    <w:rsid w:val="00B51113"/>
    <w:rsid w:val="00B54BAA"/>
    <w:rsid w:val="00B54EF0"/>
    <w:rsid w:val="00B55265"/>
    <w:rsid w:val="00B7588E"/>
    <w:rsid w:val="00B76B0E"/>
    <w:rsid w:val="00B81430"/>
    <w:rsid w:val="00B818C9"/>
    <w:rsid w:val="00B82B81"/>
    <w:rsid w:val="00B83877"/>
    <w:rsid w:val="00B913EB"/>
    <w:rsid w:val="00BA0038"/>
    <w:rsid w:val="00BA250E"/>
    <w:rsid w:val="00BA30E3"/>
    <w:rsid w:val="00BA788F"/>
    <w:rsid w:val="00BB008B"/>
    <w:rsid w:val="00BB0880"/>
    <w:rsid w:val="00BB156E"/>
    <w:rsid w:val="00BB163B"/>
    <w:rsid w:val="00BB31F7"/>
    <w:rsid w:val="00BB3E66"/>
    <w:rsid w:val="00BB58CB"/>
    <w:rsid w:val="00BB6929"/>
    <w:rsid w:val="00BC0FF1"/>
    <w:rsid w:val="00BC4752"/>
    <w:rsid w:val="00BC65DE"/>
    <w:rsid w:val="00BC7081"/>
    <w:rsid w:val="00BD05CB"/>
    <w:rsid w:val="00BD1F2C"/>
    <w:rsid w:val="00BD31CA"/>
    <w:rsid w:val="00BD4C70"/>
    <w:rsid w:val="00BE030E"/>
    <w:rsid w:val="00BE0F53"/>
    <w:rsid w:val="00BE1E89"/>
    <w:rsid w:val="00BE46CA"/>
    <w:rsid w:val="00BE47ED"/>
    <w:rsid w:val="00BE5D09"/>
    <w:rsid w:val="00BE7D97"/>
    <w:rsid w:val="00BF560A"/>
    <w:rsid w:val="00BF7813"/>
    <w:rsid w:val="00C01C41"/>
    <w:rsid w:val="00C0600A"/>
    <w:rsid w:val="00C13FB6"/>
    <w:rsid w:val="00C21C2B"/>
    <w:rsid w:val="00C21D7A"/>
    <w:rsid w:val="00C23D29"/>
    <w:rsid w:val="00C27EAA"/>
    <w:rsid w:val="00C302EF"/>
    <w:rsid w:val="00C33297"/>
    <w:rsid w:val="00C45DA0"/>
    <w:rsid w:val="00C47820"/>
    <w:rsid w:val="00C56472"/>
    <w:rsid w:val="00C56C5F"/>
    <w:rsid w:val="00C60611"/>
    <w:rsid w:val="00C61AD6"/>
    <w:rsid w:val="00C64039"/>
    <w:rsid w:val="00C71881"/>
    <w:rsid w:val="00C771BC"/>
    <w:rsid w:val="00C85395"/>
    <w:rsid w:val="00C85630"/>
    <w:rsid w:val="00C85B64"/>
    <w:rsid w:val="00C95422"/>
    <w:rsid w:val="00CA3B2E"/>
    <w:rsid w:val="00CA6410"/>
    <w:rsid w:val="00CB08B9"/>
    <w:rsid w:val="00CB466A"/>
    <w:rsid w:val="00CB491D"/>
    <w:rsid w:val="00CB4DD0"/>
    <w:rsid w:val="00CC186A"/>
    <w:rsid w:val="00CC280D"/>
    <w:rsid w:val="00CC4F8E"/>
    <w:rsid w:val="00CD3A5F"/>
    <w:rsid w:val="00CD4E35"/>
    <w:rsid w:val="00CD7066"/>
    <w:rsid w:val="00CE13A3"/>
    <w:rsid w:val="00CE375C"/>
    <w:rsid w:val="00CE3DC3"/>
    <w:rsid w:val="00CE7A57"/>
    <w:rsid w:val="00CF05BD"/>
    <w:rsid w:val="00CF06E9"/>
    <w:rsid w:val="00CF2901"/>
    <w:rsid w:val="00CF7F5C"/>
    <w:rsid w:val="00D034F5"/>
    <w:rsid w:val="00D04792"/>
    <w:rsid w:val="00D06799"/>
    <w:rsid w:val="00D06C63"/>
    <w:rsid w:val="00D14EA5"/>
    <w:rsid w:val="00D1559F"/>
    <w:rsid w:val="00D161B5"/>
    <w:rsid w:val="00D2198E"/>
    <w:rsid w:val="00D21BA5"/>
    <w:rsid w:val="00D263E1"/>
    <w:rsid w:val="00D266ED"/>
    <w:rsid w:val="00D27277"/>
    <w:rsid w:val="00D30694"/>
    <w:rsid w:val="00D4659C"/>
    <w:rsid w:val="00D56DAE"/>
    <w:rsid w:val="00D63773"/>
    <w:rsid w:val="00D702A6"/>
    <w:rsid w:val="00D7150C"/>
    <w:rsid w:val="00D735AA"/>
    <w:rsid w:val="00D73BC2"/>
    <w:rsid w:val="00D7425A"/>
    <w:rsid w:val="00D804B8"/>
    <w:rsid w:val="00D87A1F"/>
    <w:rsid w:val="00DA1289"/>
    <w:rsid w:val="00DA1F8B"/>
    <w:rsid w:val="00DB28F4"/>
    <w:rsid w:val="00DB3F70"/>
    <w:rsid w:val="00DC1028"/>
    <w:rsid w:val="00DC1443"/>
    <w:rsid w:val="00DC2358"/>
    <w:rsid w:val="00DC43D8"/>
    <w:rsid w:val="00DD1AFB"/>
    <w:rsid w:val="00DD2E0A"/>
    <w:rsid w:val="00DD41CB"/>
    <w:rsid w:val="00DD68AE"/>
    <w:rsid w:val="00DE12C5"/>
    <w:rsid w:val="00DE2401"/>
    <w:rsid w:val="00DE3094"/>
    <w:rsid w:val="00DE3238"/>
    <w:rsid w:val="00DE47D0"/>
    <w:rsid w:val="00DE56DF"/>
    <w:rsid w:val="00DF0394"/>
    <w:rsid w:val="00DF077E"/>
    <w:rsid w:val="00E01689"/>
    <w:rsid w:val="00E01C83"/>
    <w:rsid w:val="00E03F39"/>
    <w:rsid w:val="00E04CC4"/>
    <w:rsid w:val="00E069A3"/>
    <w:rsid w:val="00E07532"/>
    <w:rsid w:val="00E075E3"/>
    <w:rsid w:val="00E12853"/>
    <w:rsid w:val="00E12BA3"/>
    <w:rsid w:val="00E22273"/>
    <w:rsid w:val="00E23C84"/>
    <w:rsid w:val="00E25D67"/>
    <w:rsid w:val="00E26788"/>
    <w:rsid w:val="00E30D80"/>
    <w:rsid w:val="00E409DC"/>
    <w:rsid w:val="00E41A44"/>
    <w:rsid w:val="00E41B79"/>
    <w:rsid w:val="00E42835"/>
    <w:rsid w:val="00E44094"/>
    <w:rsid w:val="00E4603F"/>
    <w:rsid w:val="00E4756D"/>
    <w:rsid w:val="00E52795"/>
    <w:rsid w:val="00E54B7F"/>
    <w:rsid w:val="00E63487"/>
    <w:rsid w:val="00E7069F"/>
    <w:rsid w:val="00E710B2"/>
    <w:rsid w:val="00E71AC7"/>
    <w:rsid w:val="00E72F3C"/>
    <w:rsid w:val="00E73F02"/>
    <w:rsid w:val="00E7449F"/>
    <w:rsid w:val="00E821F1"/>
    <w:rsid w:val="00E83E08"/>
    <w:rsid w:val="00E84C82"/>
    <w:rsid w:val="00E85B94"/>
    <w:rsid w:val="00E85BEA"/>
    <w:rsid w:val="00E87D79"/>
    <w:rsid w:val="00EA059B"/>
    <w:rsid w:val="00EA0BC8"/>
    <w:rsid w:val="00EA1AAC"/>
    <w:rsid w:val="00EA20D9"/>
    <w:rsid w:val="00EA6461"/>
    <w:rsid w:val="00EB1EFD"/>
    <w:rsid w:val="00EB46B5"/>
    <w:rsid w:val="00EC177E"/>
    <w:rsid w:val="00EC1EF9"/>
    <w:rsid w:val="00EC25CA"/>
    <w:rsid w:val="00EC3E7C"/>
    <w:rsid w:val="00EC74D2"/>
    <w:rsid w:val="00ED02F8"/>
    <w:rsid w:val="00ED055E"/>
    <w:rsid w:val="00ED1F57"/>
    <w:rsid w:val="00ED55D3"/>
    <w:rsid w:val="00EE401D"/>
    <w:rsid w:val="00EE5A0A"/>
    <w:rsid w:val="00EF0536"/>
    <w:rsid w:val="00EF4D5E"/>
    <w:rsid w:val="00F00D01"/>
    <w:rsid w:val="00F044AB"/>
    <w:rsid w:val="00F1262C"/>
    <w:rsid w:val="00F14F1D"/>
    <w:rsid w:val="00F156B0"/>
    <w:rsid w:val="00F2148D"/>
    <w:rsid w:val="00F35958"/>
    <w:rsid w:val="00F37A71"/>
    <w:rsid w:val="00F405CB"/>
    <w:rsid w:val="00F42D87"/>
    <w:rsid w:val="00F43CDB"/>
    <w:rsid w:val="00F4649F"/>
    <w:rsid w:val="00F545F1"/>
    <w:rsid w:val="00F54FE3"/>
    <w:rsid w:val="00F55840"/>
    <w:rsid w:val="00F6737A"/>
    <w:rsid w:val="00F7040D"/>
    <w:rsid w:val="00F704CB"/>
    <w:rsid w:val="00F750AC"/>
    <w:rsid w:val="00F76418"/>
    <w:rsid w:val="00F77B73"/>
    <w:rsid w:val="00F80978"/>
    <w:rsid w:val="00F81E2B"/>
    <w:rsid w:val="00F853D2"/>
    <w:rsid w:val="00F87EBB"/>
    <w:rsid w:val="00F903FA"/>
    <w:rsid w:val="00F93A5E"/>
    <w:rsid w:val="00F93ED2"/>
    <w:rsid w:val="00F94575"/>
    <w:rsid w:val="00FA02D4"/>
    <w:rsid w:val="00FA3890"/>
    <w:rsid w:val="00FA3943"/>
    <w:rsid w:val="00FC079F"/>
    <w:rsid w:val="00FC0EDF"/>
    <w:rsid w:val="00FC3172"/>
    <w:rsid w:val="00FC5163"/>
    <w:rsid w:val="00FC5CA3"/>
    <w:rsid w:val="00FC6F98"/>
    <w:rsid w:val="00FD2050"/>
    <w:rsid w:val="00FD2FFD"/>
    <w:rsid w:val="00FD514C"/>
    <w:rsid w:val="00FD5239"/>
    <w:rsid w:val="00FD75CB"/>
    <w:rsid w:val="00FE097C"/>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6B"/>
    <w:rPr>
      <w:color w:val="0000FF" w:themeColor="hyperlink"/>
      <w:u w:val="single"/>
    </w:rPr>
  </w:style>
  <w:style w:type="paragraph" w:styleId="NormalWeb">
    <w:name w:val="Normal (Web)"/>
    <w:basedOn w:val="Normal"/>
    <w:uiPriority w:val="99"/>
    <w:semiHidden/>
    <w:unhideWhenUsed/>
    <w:rsid w:val="003D6F6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6B"/>
    <w:rPr>
      <w:color w:val="0000FF" w:themeColor="hyperlink"/>
      <w:u w:val="single"/>
    </w:rPr>
  </w:style>
  <w:style w:type="paragraph" w:styleId="NormalWeb">
    <w:name w:val="Normal (Web)"/>
    <w:basedOn w:val="Normal"/>
    <w:uiPriority w:val="99"/>
    <w:semiHidden/>
    <w:unhideWhenUsed/>
    <w:rsid w:val="003D6F6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292">
      <w:bodyDiv w:val="1"/>
      <w:marLeft w:val="0"/>
      <w:marRight w:val="0"/>
      <w:marTop w:val="0"/>
      <w:marBottom w:val="0"/>
      <w:divBdr>
        <w:top w:val="none" w:sz="0" w:space="0" w:color="auto"/>
        <w:left w:val="none" w:sz="0" w:space="0" w:color="auto"/>
        <w:bottom w:val="none" w:sz="0" w:space="0" w:color="auto"/>
        <w:right w:val="none" w:sz="0" w:space="0" w:color="auto"/>
      </w:divBdr>
    </w:div>
    <w:div w:id="1024941956">
      <w:bodyDiv w:val="1"/>
      <w:marLeft w:val="0"/>
      <w:marRight w:val="0"/>
      <w:marTop w:val="0"/>
      <w:marBottom w:val="0"/>
      <w:divBdr>
        <w:top w:val="none" w:sz="0" w:space="0" w:color="auto"/>
        <w:left w:val="none" w:sz="0" w:space="0" w:color="auto"/>
        <w:bottom w:val="none" w:sz="0" w:space="0" w:color="auto"/>
        <w:right w:val="none" w:sz="0" w:space="0" w:color="auto"/>
      </w:divBdr>
    </w:div>
    <w:div w:id="15764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res.org/volunteer" TargetMode="External"/><Relationship Id="rId3" Type="http://schemas.openxmlformats.org/officeDocument/2006/relationships/settings" Target="settings.xml"/><Relationship Id="rId7" Type="http://schemas.openxmlformats.org/officeDocument/2006/relationships/hyperlink" Target="mailto:rhaussling@5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aussling@5acre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7</cp:revision>
  <dcterms:created xsi:type="dcterms:W3CDTF">2015-04-20T18:38:00Z</dcterms:created>
  <dcterms:modified xsi:type="dcterms:W3CDTF">2015-04-21T20:05:00Z</dcterms:modified>
</cp:coreProperties>
</file>